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CD" w:rsidRPr="006B59CB" w:rsidRDefault="008F63CD" w:rsidP="008F63CD">
      <w:pPr>
        <w:ind w:firstLine="720"/>
        <w:jc w:val="center"/>
        <w:outlineLvl w:val="0"/>
        <w:rPr>
          <w:b/>
          <w:sz w:val="22"/>
          <w:szCs w:val="22"/>
        </w:rPr>
      </w:pPr>
      <w:r w:rsidRPr="006B59CB">
        <w:rPr>
          <w:b/>
          <w:sz w:val="22"/>
          <w:szCs w:val="22"/>
        </w:rPr>
        <w:t xml:space="preserve">ЗАКЛЮЧЕНИЕ </w:t>
      </w:r>
    </w:p>
    <w:p w:rsidR="008F63CD" w:rsidRPr="006B59CB" w:rsidRDefault="008F63CD" w:rsidP="008F63CD">
      <w:pPr>
        <w:ind w:firstLine="720"/>
        <w:jc w:val="center"/>
        <w:rPr>
          <w:sz w:val="22"/>
          <w:szCs w:val="22"/>
        </w:rPr>
      </w:pPr>
      <w:r w:rsidRPr="006B59CB">
        <w:rPr>
          <w:b/>
          <w:sz w:val="22"/>
          <w:szCs w:val="22"/>
        </w:rPr>
        <w:t xml:space="preserve"> </w:t>
      </w:r>
      <w:r w:rsidRPr="006B59CB">
        <w:rPr>
          <w:sz w:val="22"/>
          <w:szCs w:val="22"/>
        </w:rPr>
        <w:t xml:space="preserve">комиссии по  проведению публичных слушаний в </w:t>
      </w:r>
      <w:r w:rsidR="00BE222C">
        <w:rPr>
          <w:sz w:val="22"/>
          <w:szCs w:val="22"/>
        </w:rPr>
        <w:t xml:space="preserve">Евстратовском </w:t>
      </w:r>
      <w:r w:rsidR="00A33422" w:rsidRPr="006B59CB">
        <w:rPr>
          <w:sz w:val="22"/>
          <w:szCs w:val="22"/>
        </w:rPr>
        <w:t xml:space="preserve"> </w:t>
      </w:r>
      <w:r w:rsidRPr="006B59CB">
        <w:rPr>
          <w:sz w:val="22"/>
          <w:szCs w:val="22"/>
        </w:rPr>
        <w:t>сельском поселении Россошанского муниципального района Воронежской области</w:t>
      </w:r>
    </w:p>
    <w:p w:rsidR="008F63CD" w:rsidRPr="006B59CB" w:rsidRDefault="008F63CD" w:rsidP="008F63CD">
      <w:pPr>
        <w:ind w:firstLine="720"/>
        <w:jc w:val="center"/>
        <w:rPr>
          <w:b/>
          <w:sz w:val="22"/>
          <w:szCs w:val="22"/>
        </w:rPr>
      </w:pPr>
      <w:r w:rsidRPr="006B59CB">
        <w:rPr>
          <w:sz w:val="22"/>
          <w:szCs w:val="22"/>
        </w:rPr>
        <w:t xml:space="preserve">по вопросу </w:t>
      </w:r>
      <w:r w:rsidR="00C87838">
        <w:rPr>
          <w:sz w:val="22"/>
          <w:szCs w:val="22"/>
        </w:rPr>
        <w:t xml:space="preserve">утверждения проекта </w:t>
      </w:r>
      <w:r w:rsidR="00E66B10">
        <w:rPr>
          <w:sz w:val="22"/>
          <w:szCs w:val="22"/>
        </w:rPr>
        <w:t>программы социально – экономического развития</w:t>
      </w:r>
      <w:r w:rsidR="00C87838">
        <w:rPr>
          <w:sz w:val="22"/>
          <w:szCs w:val="22"/>
        </w:rPr>
        <w:t xml:space="preserve"> </w:t>
      </w:r>
      <w:r w:rsidR="002758D9">
        <w:rPr>
          <w:sz w:val="22"/>
          <w:szCs w:val="22"/>
        </w:rPr>
        <w:t>Евстратовского</w:t>
      </w:r>
      <w:r w:rsidR="00C87838">
        <w:rPr>
          <w:sz w:val="22"/>
          <w:szCs w:val="22"/>
        </w:rPr>
        <w:t xml:space="preserve"> сельского поселения Россошанского муниципального района Воронежской области</w:t>
      </w:r>
    </w:p>
    <w:p w:rsidR="008F63CD" w:rsidRPr="006B59CB" w:rsidRDefault="008F63CD" w:rsidP="008F63CD">
      <w:pPr>
        <w:ind w:firstLine="720"/>
        <w:jc w:val="both"/>
        <w:rPr>
          <w:b/>
          <w:sz w:val="22"/>
          <w:szCs w:val="22"/>
        </w:rPr>
      </w:pPr>
    </w:p>
    <w:p w:rsidR="008F63CD" w:rsidRPr="006B59CB" w:rsidRDefault="00A33422" w:rsidP="005E6897">
      <w:pPr>
        <w:ind w:firstLine="720"/>
        <w:outlineLvl w:val="0"/>
        <w:rPr>
          <w:sz w:val="22"/>
          <w:szCs w:val="22"/>
        </w:rPr>
      </w:pPr>
      <w:r w:rsidRPr="006B59CB">
        <w:rPr>
          <w:sz w:val="22"/>
          <w:szCs w:val="22"/>
        </w:rPr>
        <w:t>«</w:t>
      </w:r>
      <w:r w:rsidR="002758D9">
        <w:rPr>
          <w:sz w:val="22"/>
          <w:szCs w:val="22"/>
        </w:rPr>
        <w:t>30</w:t>
      </w:r>
      <w:r w:rsidRPr="006B59CB">
        <w:rPr>
          <w:sz w:val="22"/>
          <w:szCs w:val="22"/>
        </w:rPr>
        <w:t xml:space="preserve">» </w:t>
      </w:r>
      <w:r w:rsidR="00C87838">
        <w:rPr>
          <w:sz w:val="22"/>
          <w:szCs w:val="22"/>
        </w:rPr>
        <w:t>сентября</w:t>
      </w:r>
      <w:r w:rsidR="002758D9">
        <w:rPr>
          <w:sz w:val="22"/>
          <w:szCs w:val="22"/>
        </w:rPr>
        <w:t xml:space="preserve">   2017 года  </w:t>
      </w:r>
      <w:r w:rsidRPr="006B59CB">
        <w:rPr>
          <w:sz w:val="22"/>
          <w:szCs w:val="22"/>
        </w:rPr>
        <w:t xml:space="preserve">  </w:t>
      </w:r>
      <w:r w:rsidR="002758D9">
        <w:rPr>
          <w:sz w:val="22"/>
          <w:szCs w:val="22"/>
        </w:rPr>
        <w:t xml:space="preserve"> </w:t>
      </w:r>
      <w:r w:rsidR="00D0276C">
        <w:rPr>
          <w:sz w:val="22"/>
          <w:szCs w:val="22"/>
        </w:rPr>
        <w:t xml:space="preserve">                                                                                                        </w:t>
      </w:r>
      <w:r w:rsidRPr="006B59CB">
        <w:rPr>
          <w:sz w:val="22"/>
          <w:szCs w:val="22"/>
        </w:rPr>
        <w:t xml:space="preserve"> </w:t>
      </w:r>
      <w:proofErr w:type="spellStart"/>
      <w:r w:rsidR="002758D9">
        <w:rPr>
          <w:sz w:val="22"/>
          <w:szCs w:val="22"/>
        </w:rPr>
        <w:t>с</w:t>
      </w:r>
      <w:proofErr w:type="gramStart"/>
      <w:r w:rsidR="002758D9">
        <w:rPr>
          <w:sz w:val="22"/>
          <w:szCs w:val="22"/>
        </w:rPr>
        <w:t>.Е</w:t>
      </w:r>
      <w:proofErr w:type="gramEnd"/>
      <w:r w:rsidR="002758D9">
        <w:rPr>
          <w:sz w:val="22"/>
          <w:szCs w:val="22"/>
        </w:rPr>
        <w:t>встратовка</w:t>
      </w:r>
      <w:proofErr w:type="spellEnd"/>
      <w:r w:rsidRPr="006B59CB">
        <w:rPr>
          <w:sz w:val="22"/>
          <w:szCs w:val="22"/>
        </w:rPr>
        <w:t xml:space="preserve"> </w:t>
      </w:r>
      <w:r w:rsidR="00D0276C">
        <w:rPr>
          <w:sz w:val="22"/>
          <w:szCs w:val="22"/>
        </w:rPr>
        <w:t>,</w:t>
      </w:r>
      <w:r w:rsidRPr="006B59CB">
        <w:rPr>
          <w:sz w:val="22"/>
          <w:szCs w:val="22"/>
        </w:rPr>
        <w:t xml:space="preserve"> </w:t>
      </w:r>
      <w:r w:rsidR="008F63CD" w:rsidRPr="006B59CB">
        <w:rPr>
          <w:sz w:val="22"/>
          <w:szCs w:val="22"/>
        </w:rPr>
        <w:t>здани</w:t>
      </w:r>
      <w:r w:rsidRPr="006B59CB">
        <w:rPr>
          <w:sz w:val="22"/>
          <w:szCs w:val="22"/>
        </w:rPr>
        <w:t xml:space="preserve">е администрации </w:t>
      </w:r>
      <w:r w:rsidR="002758D9">
        <w:rPr>
          <w:sz w:val="22"/>
          <w:szCs w:val="22"/>
        </w:rPr>
        <w:t>Евстратовского</w:t>
      </w:r>
      <w:r w:rsidR="008F63CD" w:rsidRPr="006B59CB">
        <w:rPr>
          <w:sz w:val="22"/>
          <w:szCs w:val="22"/>
        </w:rPr>
        <w:t xml:space="preserve"> сельского поселения</w:t>
      </w:r>
      <w:r w:rsidR="00D0276C">
        <w:rPr>
          <w:sz w:val="22"/>
          <w:szCs w:val="22"/>
        </w:rPr>
        <w:t>.</w:t>
      </w:r>
    </w:p>
    <w:p w:rsidR="008F63CD" w:rsidRPr="006B59CB" w:rsidRDefault="008F63CD" w:rsidP="008F63CD">
      <w:pPr>
        <w:ind w:firstLine="720"/>
        <w:jc w:val="both"/>
        <w:outlineLvl w:val="0"/>
        <w:rPr>
          <w:sz w:val="22"/>
          <w:szCs w:val="22"/>
        </w:rPr>
      </w:pPr>
    </w:p>
    <w:p w:rsidR="0096787F" w:rsidRPr="0096787F" w:rsidRDefault="008F63CD" w:rsidP="0096787F">
      <w:pPr>
        <w:ind w:firstLine="720"/>
        <w:rPr>
          <w:sz w:val="22"/>
          <w:szCs w:val="22"/>
        </w:rPr>
      </w:pPr>
      <w:r w:rsidRPr="006B59CB">
        <w:rPr>
          <w:sz w:val="22"/>
          <w:szCs w:val="22"/>
        </w:rPr>
        <w:t>Тема:</w:t>
      </w:r>
      <w:r w:rsidRPr="006B59CB">
        <w:rPr>
          <w:sz w:val="22"/>
          <w:szCs w:val="22"/>
        </w:rPr>
        <w:tab/>
        <w:t xml:space="preserve">Обсуждение проекта </w:t>
      </w:r>
      <w:r w:rsidR="00E66B10">
        <w:rPr>
          <w:sz w:val="22"/>
          <w:szCs w:val="22"/>
        </w:rPr>
        <w:t xml:space="preserve">программы  социально- экономического развития </w:t>
      </w:r>
      <w:r w:rsidR="002758D9">
        <w:rPr>
          <w:sz w:val="22"/>
          <w:szCs w:val="22"/>
        </w:rPr>
        <w:t>Евстратовского</w:t>
      </w:r>
      <w:r w:rsidR="0096787F">
        <w:rPr>
          <w:sz w:val="22"/>
          <w:szCs w:val="22"/>
        </w:rPr>
        <w:t xml:space="preserve"> сельского поселения Россошанского муниципального района Воронежской области.</w:t>
      </w:r>
    </w:p>
    <w:p w:rsidR="008F63CD" w:rsidRPr="006B59CB" w:rsidRDefault="008F63CD" w:rsidP="0096787F">
      <w:pPr>
        <w:ind w:left="420" w:right="-39"/>
        <w:jc w:val="both"/>
        <w:outlineLvl w:val="0"/>
        <w:rPr>
          <w:sz w:val="22"/>
          <w:szCs w:val="22"/>
        </w:rPr>
      </w:pPr>
      <w:r w:rsidRPr="006B59CB">
        <w:rPr>
          <w:sz w:val="22"/>
          <w:szCs w:val="22"/>
        </w:rPr>
        <w:t xml:space="preserve">   </w:t>
      </w:r>
    </w:p>
    <w:p w:rsidR="008F63CD" w:rsidRPr="006B59CB" w:rsidRDefault="008F63CD" w:rsidP="008F63CD">
      <w:pPr>
        <w:ind w:firstLine="720"/>
        <w:jc w:val="both"/>
        <w:rPr>
          <w:sz w:val="22"/>
          <w:szCs w:val="22"/>
        </w:rPr>
      </w:pPr>
      <w:r w:rsidRPr="006B59CB">
        <w:rPr>
          <w:sz w:val="22"/>
          <w:szCs w:val="22"/>
        </w:rPr>
        <w:tab/>
        <w:t xml:space="preserve">Публичные слушания назначены </w:t>
      </w:r>
      <w:r w:rsidR="002758D9">
        <w:rPr>
          <w:sz w:val="22"/>
          <w:szCs w:val="22"/>
        </w:rPr>
        <w:t>08</w:t>
      </w:r>
      <w:r w:rsidRPr="006B59CB">
        <w:rPr>
          <w:sz w:val="22"/>
          <w:szCs w:val="22"/>
        </w:rPr>
        <w:t>.0</w:t>
      </w:r>
      <w:r w:rsidR="00C87838">
        <w:rPr>
          <w:sz w:val="22"/>
          <w:szCs w:val="22"/>
        </w:rPr>
        <w:t>9</w:t>
      </w:r>
      <w:r w:rsidRPr="006B59CB">
        <w:rPr>
          <w:sz w:val="22"/>
          <w:szCs w:val="22"/>
        </w:rPr>
        <w:t xml:space="preserve">.2017г. решением № </w:t>
      </w:r>
      <w:r w:rsidR="00C87838">
        <w:rPr>
          <w:sz w:val="22"/>
          <w:szCs w:val="22"/>
        </w:rPr>
        <w:t>12</w:t>
      </w:r>
      <w:r w:rsidR="00E66B10">
        <w:rPr>
          <w:sz w:val="22"/>
          <w:szCs w:val="22"/>
        </w:rPr>
        <w:t>7</w:t>
      </w:r>
      <w:r w:rsidRPr="006B59CB">
        <w:rPr>
          <w:sz w:val="22"/>
          <w:szCs w:val="22"/>
        </w:rPr>
        <w:t xml:space="preserve"> Совета народных депутатов  </w:t>
      </w:r>
      <w:r w:rsidR="002758D9">
        <w:rPr>
          <w:sz w:val="22"/>
          <w:szCs w:val="22"/>
        </w:rPr>
        <w:t>Евстратовского</w:t>
      </w:r>
      <w:r w:rsidRPr="006B59CB">
        <w:rPr>
          <w:sz w:val="22"/>
          <w:szCs w:val="22"/>
        </w:rPr>
        <w:t xml:space="preserve"> сельского поселения «</w:t>
      </w:r>
      <w:r w:rsidR="00C87838">
        <w:rPr>
          <w:sz w:val="22"/>
          <w:szCs w:val="22"/>
        </w:rPr>
        <w:t xml:space="preserve">О проекте решения Совета народных депутатов </w:t>
      </w:r>
      <w:r w:rsidR="002758D9">
        <w:rPr>
          <w:sz w:val="22"/>
          <w:szCs w:val="22"/>
        </w:rPr>
        <w:t>Евстратовского</w:t>
      </w:r>
      <w:r w:rsidR="00C87838">
        <w:rPr>
          <w:sz w:val="22"/>
          <w:szCs w:val="22"/>
        </w:rPr>
        <w:t xml:space="preserve"> сельского поселения Россошанского муниципального района Воронежской области «Об утверждени</w:t>
      </w:r>
      <w:r w:rsidR="00E66B10">
        <w:rPr>
          <w:sz w:val="22"/>
          <w:szCs w:val="22"/>
        </w:rPr>
        <w:t>и Программы социально - экономического развития</w:t>
      </w:r>
      <w:r w:rsidR="0096787F">
        <w:rPr>
          <w:sz w:val="22"/>
          <w:szCs w:val="22"/>
        </w:rPr>
        <w:t xml:space="preserve"> </w:t>
      </w:r>
      <w:r w:rsidR="002758D9">
        <w:rPr>
          <w:sz w:val="22"/>
          <w:szCs w:val="22"/>
        </w:rPr>
        <w:t>Евстратовского</w:t>
      </w:r>
      <w:r w:rsidR="0096787F">
        <w:rPr>
          <w:sz w:val="22"/>
          <w:szCs w:val="22"/>
        </w:rPr>
        <w:t xml:space="preserve"> сельского поселения Россошанского муниципального района</w:t>
      </w:r>
      <w:r w:rsidR="00E66B10">
        <w:rPr>
          <w:sz w:val="22"/>
          <w:szCs w:val="22"/>
        </w:rPr>
        <w:t xml:space="preserve"> Воронежской области на 2017-202</w:t>
      </w:r>
      <w:r w:rsidR="0096787F">
        <w:rPr>
          <w:sz w:val="22"/>
          <w:szCs w:val="22"/>
        </w:rPr>
        <w:t>0 годы</w:t>
      </w:r>
      <w:r w:rsidRPr="006B59CB">
        <w:rPr>
          <w:sz w:val="22"/>
          <w:szCs w:val="22"/>
        </w:rPr>
        <w:t xml:space="preserve">».  </w:t>
      </w:r>
    </w:p>
    <w:p w:rsidR="008F63CD" w:rsidRPr="006B59CB" w:rsidRDefault="008F63CD" w:rsidP="008F63CD">
      <w:pPr>
        <w:ind w:firstLine="720"/>
        <w:jc w:val="both"/>
        <w:rPr>
          <w:sz w:val="22"/>
          <w:szCs w:val="22"/>
        </w:rPr>
      </w:pPr>
      <w:r w:rsidRPr="006B59CB">
        <w:rPr>
          <w:sz w:val="22"/>
          <w:szCs w:val="22"/>
        </w:rPr>
        <w:t xml:space="preserve">Информация о проведении публичных слушаний опубликована в «Вестнике муниципальных правовых актов  </w:t>
      </w:r>
      <w:r w:rsidR="002758D9">
        <w:rPr>
          <w:sz w:val="22"/>
          <w:szCs w:val="22"/>
        </w:rPr>
        <w:t>Евстратовского</w:t>
      </w:r>
      <w:r w:rsidRPr="006B59CB">
        <w:rPr>
          <w:sz w:val="22"/>
          <w:szCs w:val="22"/>
        </w:rPr>
        <w:t xml:space="preserve"> сельского поселения Россошанского муниципального р</w:t>
      </w:r>
      <w:r w:rsidR="000574EA" w:rsidRPr="006B59CB">
        <w:rPr>
          <w:sz w:val="22"/>
          <w:szCs w:val="22"/>
        </w:rPr>
        <w:t xml:space="preserve">айона Воронежской области» </w:t>
      </w:r>
      <w:r w:rsidR="00D0276C">
        <w:rPr>
          <w:sz w:val="22"/>
          <w:szCs w:val="22"/>
        </w:rPr>
        <w:t xml:space="preserve"> № 1 </w:t>
      </w:r>
      <w:r w:rsidR="000574EA" w:rsidRPr="006B59CB">
        <w:rPr>
          <w:sz w:val="22"/>
          <w:szCs w:val="22"/>
        </w:rPr>
        <w:t xml:space="preserve">от </w:t>
      </w:r>
      <w:r w:rsidR="002758D9">
        <w:rPr>
          <w:sz w:val="22"/>
          <w:szCs w:val="22"/>
        </w:rPr>
        <w:t>08</w:t>
      </w:r>
      <w:r w:rsidRPr="006B59CB">
        <w:rPr>
          <w:sz w:val="22"/>
          <w:szCs w:val="22"/>
        </w:rPr>
        <w:t>.0</w:t>
      </w:r>
      <w:r w:rsidR="0096787F">
        <w:rPr>
          <w:sz w:val="22"/>
          <w:szCs w:val="22"/>
        </w:rPr>
        <w:t>9</w:t>
      </w:r>
      <w:r w:rsidRPr="006B59CB">
        <w:rPr>
          <w:sz w:val="22"/>
          <w:szCs w:val="22"/>
        </w:rPr>
        <w:t xml:space="preserve">.2017г. и на сайте </w:t>
      </w:r>
      <w:r w:rsidR="002758D9">
        <w:rPr>
          <w:sz w:val="22"/>
          <w:szCs w:val="22"/>
        </w:rPr>
        <w:t>Евстратовского</w:t>
      </w:r>
      <w:r w:rsidR="00DC5F74" w:rsidRPr="006B59CB">
        <w:rPr>
          <w:sz w:val="22"/>
          <w:szCs w:val="22"/>
        </w:rPr>
        <w:t xml:space="preserve"> сельского поселения </w:t>
      </w:r>
      <w:r w:rsidR="002758D9">
        <w:rPr>
          <w:sz w:val="22"/>
          <w:szCs w:val="22"/>
        </w:rPr>
        <w:t>08</w:t>
      </w:r>
      <w:r w:rsidRPr="006B59CB">
        <w:rPr>
          <w:sz w:val="22"/>
          <w:szCs w:val="22"/>
        </w:rPr>
        <w:t>.0</w:t>
      </w:r>
      <w:r w:rsidR="0096787F">
        <w:rPr>
          <w:sz w:val="22"/>
          <w:szCs w:val="22"/>
        </w:rPr>
        <w:t>9</w:t>
      </w:r>
      <w:r w:rsidRPr="006B59CB">
        <w:rPr>
          <w:sz w:val="22"/>
          <w:szCs w:val="22"/>
        </w:rPr>
        <w:t>.2017 года.</w:t>
      </w:r>
    </w:p>
    <w:p w:rsidR="008F63CD" w:rsidRPr="006B59CB" w:rsidRDefault="008F63CD" w:rsidP="008F63CD">
      <w:pPr>
        <w:ind w:firstLine="720"/>
        <w:jc w:val="both"/>
        <w:rPr>
          <w:sz w:val="22"/>
          <w:szCs w:val="22"/>
        </w:rPr>
      </w:pPr>
      <w:r w:rsidRPr="006B59CB">
        <w:rPr>
          <w:sz w:val="22"/>
          <w:szCs w:val="22"/>
        </w:rPr>
        <w:tab/>
        <w:t xml:space="preserve">Уполномоченный орган по проведению публичных слушаний: комиссия по подготовке  публичных слушаний в </w:t>
      </w:r>
      <w:r w:rsidR="00BE222C">
        <w:rPr>
          <w:sz w:val="22"/>
          <w:szCs w:val="22"/>
        </w:rPr>
        <w:t xml:space="preserve">Евстратовском </w:t>
      </w:r>
      <w:r w:rsidRPr="006B59CB">
        <w:rPr>
          <w:sz w:val="22"/>
          <w:szCs w:val="22"/>
        </w:rPr>
        <w:t xml:space="preserve"> сельском поселении Россошанского муниципального района Воронежской области.</w:t>
      </w:r>
    </w:p>
    <w:p w:rsidR="008F63CD" w:rsidRPr="006B59CB" w:rsidRDefault="008F63CD" w:rsidP="008F63CD">
      <w:pPr>
        <w:rPr>
          <w:sz w:val="22"/>
          <w:szCs w:val="22"/>
        </w:rPr>
      </w:pPr>
      <w:r w:rsidRPr="006B59CB">
        <w:rPr>
          <w:sz w:val="22"/>
          <w:szCs w:val="22"/>
        </w:rPr>
        <w:t xml:space="preserve">ПРЕДСЕДАТЕЛЬ           - </w:t>
      </w:r>
      <w:r w:rsidR="002758D9">
        <w:rPr>
          <w:sz w:val="22"/>
          <w:szCs w:val="22"/>
        </w:rPr>
        <w:t>Лобова Г.Д</w:t>
      </w:r>
      <w:r w:rsidR="000574EA" w:rsidRPr="006B59CB">
        <w:rPr>
          <w:sz w:val="22"/>
          <w:szCs w:val="22"/>
        </w:rPr>
        <w:t>.</w:t>
      </w:r>
    </w:p>
    <w:p w:rsidR="008F63CD" w:rsidRPr="006B59CB" w:rsidRDefault="008F63CD" w:rsidP="008F63CD">
      <w:pPr>
        <w:jc w:val="both"/>
        <w:rPr>
          <w:sz w:val="22"/>
          <w:szCs w:val="22"/>
        </w:rPr>
      </w:pPr>
      <w:r w:rsidRPr="006B59CB">
        <w:rPr>
          <w:sz w:val="22"/>
          <w:szCs w:val="22"/>
        </w:rPr>
        <w:t xml:space="preserve">СЕКРЕТАРЬ                    - </w:t>
      </w:r>
      <w:r w:rsidR="002758D9">
        <w:rPr>
          <w:sz w:val="22"/>
          <w:szCs w:val="22"/>
        </w:rPr>
        <w:t>Грек О.Л</w:t>
      </w:r>
      <w:r w:rsidR="00836EFE">
        <w:rPr>
          <w:sz w:val="22"/>
          <w:szCs w:val="22"/>
        </w:rPr>
        <w:t>.</w:t>
      </w:r>
    </w:p>
    <w:p w:rsidR="008F63CD" w:rsidRPr="006B59CB" w:rsidRDefault="008F63CD" w:rsidP="008F63CD">
      <w:pPr>
        <w:ind w:firstLine="720"/>
        <w:jc w:val="both"/>
        <w:rPr>
          <w:color w:val="000000"/>
          <w:sz w:val="22"/>
          <w:szCs w:val="22"/>
        </w:rPr>
      </w:pPr>
      <w:r w:rsidRPr="006B59CB">
        <w:rPr>
          <w:sz w:val="22"/>
          <w:szCs w:val="22"/>
        </w:rPr>
        <w:tab/>
        <w:t>Дата, время и место проведения публичных слуша</w:t>
      </w:r>
      <w:r w:rsidR="00DC5F74" w:rsidRPr="006B59CB">
        <w:rPr>
          <w:sz w:val="22"/>
          <w:szCs w:val="22"/>
        </w:rPr>
        <w:t xml:space="preserve">ний: </w:t>
      </w:r>
      <w:r w:rsidR="002758D9">
        <w:rPr>
          <w:sz w:val="22"/>
          <w:szCs w:val="22"/>
        </w:rPr>
        <w:t>30</w:t>
      </w:r>
      <w:r w:rsidR="00D03451">
        <w:rPr>
          <w:sz w:val="22"/>
          <w:szCs w:val="22"/>
        </w:rPr>
        <w:t>.0</w:t>
      </w:r>
      <w:r w:rsidR="0096787F">
        <w:rPr>
          <w:sz w:val="22"/>
          <w:szCs w:val="22"/>
        </w:rPr>
        <w:t>9</w:t>
      </w:r>
      <w:r w:rsidR="00D03451">
        <w:rPr>
          <w:sz w:val="22"/>
          <w:szCs w:val="22"/>
        </w:rPr>
        <w:t>.2017</w:t>
      </w:r>
      <w:r w:rsidR="00DC5F74" w:rsidRPr="006B59CB">
        <w:rPr>
          <w:sz w:val="22"/>
          <w:szCs w:val="22"/>
        </w:rPr>
        <w:t xml:space="preserve"> года начало в </w:t>
      </w:r>
      <w:r w:rsidR="00D03451">
        <w:rPr>
          <w:sz w:val="22"/>
          <w:szCs w:val="22"/>
        </w:rPr>
        <w:t xml:space="preserve"> </w:t>
      </w:r>
      <w:r w:rsidR="0096787F">
        <w:rPr>
          <w:sz w:val="22"/>
          <w:szCs w:val="22"/>
        </w:rPr>
        <w:t>1</w:t>
      </w:r>
      <w:r w:rsidR="00E66B10">
        <w:rPr>
          <w:sz w:val="22"/>
          <w:szCs w:val="22"/>
        </w:rPr>
        <w:t>6</w:t>
      </w:r>
      <w:r w:rsidR="002758D9">
        <w:rPr>
          <w:sz w:val="22"/>
          <w:szCs w:val="22"/>
        </w:rPr>
        <w:t xml:space="preserve"> </w:t>
      </w:r>
      <w:r w:rsidRPr="006B59CB">
        <w:rPr>
          <w:sz w:val="22"/>
          <w:szCs w:val="22"/>
        </w:rPr>
        <w:t xml:space="preserve">часов 00 минут в здании администрации </w:t>
      </w:r>
      <w:r w:rsidR="002758D9">
        <w:rPr>
          <w:sz w:val="22"/>
          <w:szCs w:val="22"/>
        </w:rPr>
        <w:t>Евстратовского</w:t>
      </w:r>
      <w:r w:rsidRPr="006B59CB">
        <w:rPr>
          <w:sz w:val="22"/>
          <w:szCs w:val="22"/>
        </w:rPr>
        <w:t xml:space="preserve"> сельского поселения по адресу: Воронежская область, Россош</w:t>
      </w:r>
      <w:r w:rsidR="00DC5F74" w:rsidRPr="006B59CB">
        <w:rPr>
          <w:sz w:val="22"/>
          <w:szCs w:val="22"/>
        </w:rPr>
        <w:t xml:space="preserve">анский район, </w:t>
      </w:r>
      <w:proofErr w:type="spellStart"/>
      <w:r w:rsidR="002758D9">
        <w:rPr>
          <w:sz w:val="22"/>
          <w:szCs w:val="22"/>
        </w:rPr>
        <w:t>с</w:t>
      </w:r>
      <w:proofErr w:type="gramStart"/>
      <w:r w:rsidR="002758D9">
        <w:rPr>
          <w:sz w:val="22"/>
          <w:szCs w:val="22"/>
        </w:rPr>
        <w:t>.Е</w:t>
      </w:r>
      <w:proofErr w:type="gramEnd"/>
      <w:r w:rsidR="002758D9">
        <w:rPr>
          <w:sz w:val="22"/>
          <w:szCs w:val="22"/>
        </w:rPr>
        <w:t>встратовка</w:t>
      </w:r>
      <w:proofErr w:type="spellEnd"/>
      <w:r w:rsidR="002758D9">
        <w:rPr>
          <w:sz w:val="22"/>
          <w:szCs w:val="22"/>
        </w:rPr>
        <w:t>, ул.Пролетарская, д.2</w:t>
      </w:r>
      <w:r w:rsidR="001018EC">
        <w:rPr>
          <w:sz w:val="22"/>
          <w:szCs w:val="22"/>
        </w:rPr>
        <w:t>.</w:t>
      </w:r>
    </w:p>
    <w:p w:rsidR="008F63CD" w:rsidRPr="006B59CB" w:rsidRDefault="008F63CD" w:rsidP="008F63CD">
      <w:pPr>
        <w:tabs>
          <w:tab w:val="left" w:pos="3045"/>
        </w:tabs>
        <w:ind w:firstLine="720"/>
        <w:jc w:val="both"/>
        <w:rPr>
          <w:color w:val="000000"/>
          <w:sz w:val="22"/>
          <w:szCs w:val="22"/>
        </w:rPr>
      </w:pPr>
      <w:r w:rsidRPr="006B59CB">
        <w:rPr>
          <w:color w:val="000000"/>
          <w:sz w:val="22"/>
          <w:szCs w:val="22"/>
        </w:rPr>
        <w:tab/>
      </w:r>
    </w:p>
    <w:p w:rsidR="001018EC" w:rsidRDefault="008F63CD" w:rsidP="001018EC">
      <w:pPr>
        <w:ind w:firstLine="720"/>
        <w:jc w:val="both"/>
        <w:rPr>
          <w:sz w:val="24"/>
          <w:szCs w:val="24"/>
        </w:rPr>
      </w:pPr>
      <w:r w:rsidRPr="006B59CB">
        <w:rPr>
          <w:sz w:val="22"/>
          <w:szCs w:val="22"/>
        </w:rPr>
        <w:t>В рамках публичных слушаний в установленном порядке было зарегистрировано в качестве присутствующих</w:t>
      </w:r>
      <w:r w:rsidR="0096787F">
        <w:rPr>
          <w:sz w:val="22"/>
          <w:szCs w:val="22"/>
        </w:rPr>
        <w:t xml:space="preserve"> </w:t>
      </w:r>
      <w:r w:rsidR="002758D9">
        <w:rPr>
          <w:sz w:val="22"/>
          <w:szCs w:val="22"/>
        </w:rPr>
        <w:t>15</w:t>
      </w:r>
      <w:r w:rsidR="001018EC">
        <w:rPr>
          <w:sz w:val="24"/>
          <w:szCs w:val="24"/>
        </w:rPr>
        <w:t xml:space="preserve"> человек.</w:t>
      </w:r>
    </w:p>
    <w:p w:rsidR="008F63CD" w:rsidRPr="006B59CB" w:rsidRDefault="001018EC" w:rsidP="002758D9">
      <w:pPr>
        <w:ind w:right="-143" w:firstLine="284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8F63CD" w:rsidRPr="006B59CB">
        <w:rPr>
          <w:b/>
          <w:sz w:val="22"/>
          <w:szCs w:val="22"/>
        </w:rPr>
        <w:t>На публичных слушаниях от присутствующих замечаний и предложений не поступило.</w:t>
      </w:r>
    </w:p>
    <w:p w:rsidR="008F63CD" w:rsidRPr="006B59CB" w:rsidRDefault="008F63CD" w:rsidP="008F63CD">
      <w:pPr>
        <w:ind w:firstLine="720"/>
        <w:jc w:val="both"/>
        <w:rPr>
          <w:sz w:val="22"/>
          <w:szCs w:val="22"/>
        </w:rPr>
      </w:pPr>
    </w:p>
    <w:p w:rsidR="008F63CD" w:rsidRPr="006B59CB" w:rsidRDefault="008F63CD" w:rsidP="008F63CD">
      <w:pPr>
        <w:ind w:firstLine="720"/>
        <w:jc w:val="both"/>
        <w:rPr>
          <w:sz w:val="22"/>
          <w:szCs w:val="22"/>
        </w:rPr>
      </w:pPr>
      <w:r w:rsidRPr="006B59CB">
        <w:rPr>
          <w:sz w:val="22"/>
          <w:szCs w:val="22"/>
        </w:rPr>
        <w:t>Решили:</w:t>
      </w:r>
    </w:p>
    <w:p w:rsidR="00EC5DEE" w:rsidRPr="0096787F" w:rsidRDefault="008F63CD" w:rsidP="00EC5DEE">
      <w:pPr>
        <w:numPr>
          <w:ilvl w:val="0"/>
          <w:numId w:val="2"/>
        </w:numPr>
        <w:jc w:val="both"/>
        <w:rPr>
          <w:sz w:val="22"/>
          <w:szCs w:val="22"/>
        </w:rPr>
      </w:pPr>
      <w:r w:rsidRPr="00EC5DEE">
        <w:rPr>
          <w:bCs/>
          <w:sz w:val="22"/>
          <w:szCs w:val="22"/>
        </w:rPr>
        <w:t xml:space="preserve">Согласиться с представленным проектом </w:t>
      </w:r>
      <w:r w:rsidR="00EC5DEE" w:rsidRPr="006B59CB">
        <w:rPr>
          <w:sz w:val="22"/>
          <w:szCs w:val="22"/>
        </w:rPr>
        <w:t xml:space="preserve"> </w:t>
      </w:r>
      <w:r w:rsidR="00EC5DEE">
        <w:rPr>
          <w:sz w:val="22"/>
          <w:szCs w:val="22"/>
        </w:rPr>
        <w:t xml:space="preserve">программы комплексного развития </w:t>
      </w:r>
      <w:r w:rsidR="005E6897">
        <w:rPr>
          <w:sz w:val="22"/>
          <w:szCs w:val="22"/>
        </w:rPr>
        <w:t>социальной</w:t>
      </w:r>
      <w:r w:rsidR="00EC5DEE">
        <w:rPr>
          <w:sz w:val="22"/>
          <w:szCs w:val="22"/>
        </w:rPr>
        <w:t xml:space="preserve"> инфраструктуры </w:t>
      </w:r>
      <w:r w:rsidR="002758D9">
        <w:rPr>
          <w:sz w:val="22"/>
          <w:szCs w:val="22"/>
        </w:rPr>
        <w:t>Евстратовского</w:t>
      </w:r>
      <w:r w:rsidR="00EC5DEE">
        <w:rPr>
          <w:sz w:val="22"/>
          <w:szCs w:val="22"/>
        </w:rPr>
        <w:t xml:space="preserve"> сельского поселения Россошанского муниципального района Воронежской области.</w:t>
      </w:r>
    </w:p>
    <w:p w:rsidR="008F63CD" w:rsidRPr="006B59CB" w:rsidRDefault="008F63CD" w:rsidP="00EC5DEE">
      <w:pPr>
        <w:numPr>
          <w:ilvl w:val="0"/>
          <w:numId w:val="2"/>
        </w:numPr>
        <w:ind w:right="-39"/>
        <w:jc w:val="both"/>
        <w:outlineLvl w:val="0"/>
        <w:rPr>
          <w:sz w:val="22"/>
          <w:szCs w:val="22"/>
        </w:rPr>
      </w:pPr>
      <w:r w:rsidRPr="006B59CB">
        <w:rPr>
          <w:sz w:val="22"/>
          <w:szCs w:val="22"/>
        </w:rPr>
        <w:t>Считать публичные слушания состоявшимися</w:t>
      </w:r>
      <w:r w:rsidR="005D4D4B" w:rsidRPr="006B59CB">
        <w:rPr>
          <w:sz w:val="22"/>
          <w:szCs w:val="22"/>
        </w:rPr>
        <w:t>.</w:t>
      </w:r>
    </w:p>
    <w:p w:rsidR="008F63CD" w:rsidRPr="006B59CB" w:rsidRDefault="008F63CD" w:rsidP="00EC5DEE">
      <w:pPr>
        <w:pStyle w:val="a3"/>
        <w:numPr>
          <w:ilvl w:val="0"/>
          <w:numId w:val="2"/>
        </w:numPr>
        <w:tabs>
          <w:tab w:val="left" w:pos="284"/>
        </w:tabs>
        <w:ind w:right="-143"/>
        <w:rPr>
          <w:bCs/>
          <w:sz w:val="22"/>
          <w:szCs w:val="22"/>
        </w:rPr>
      </w:pPr>
      <w:r w:rsidRPr="006B59CB">
        <w:rPr>
          <w:bCs/>
          <w:sz w:val="22"/>
          <w:szCs w:val="22"/>
        </w:rPr>
        <w:t xml:space="preserve">Рекомендовать главе поселения внести данный вопрос для рассмотрения </w:t>
      </w:r>
      <w:r w:rsidR="002758D9">
        <w:rPr>
          <w:bCs/>
          <w:sz w:val="22"/>
          <w:szCs w:val="22"/>
        </w:rPr>
        <w:t>02.10</w:t>
      </w:r>
      <w:r w:rsidRPr="006B59CB">
        <w:rPr>
          <w:bCs/>
          <w:sz w:val="22"/>
          <w:szCs w:val="22"/>
        </w:rPr>
        <w:t xml:space="preserve">.2017 года на  </w:t>
      </w:r>
      <w:r w:rsidR="00EC5DEE">
        <w:rPr>
          <w:bCs/>
          <w:sz w:val="22"/>
          <w:szCs w:val="22"/>
        </w:rPr>
        <w:t xml:space="preserve">  </w:t>
      </w:r>
      <w:r w:rsidRPr="006B59CB">
        <w:rPr>
          <w:bCs/>
          <w:sz w:val="22"/>
          <w:szCs w:val="22"/>
        </w:rPr>
        <w:t xml:space="preserve">сессии Совета народных депутатов </w:t>
      </w:r>
      <w:r w:rsidR="002758D9">
        <w:rPr>
          <w:bCs/>
          <w:sz w:val="22"/>
          <w:szCs w:val="22"/>
        </w:rPr>
        <w:t>Евстратовского</w:t>
      </w:r>
      <w:r w:rsidRPr="006B59CB">
        <w:rPr>
          <w:bCs/>
          <w:sz w:val="22"/>
          <w:szCs w:val="22"/>
        </w:rPr>
        <w:t xml:space="preserve"> сельского поселения.</w:t>
      </w:r>
    </w:p>
    <w:p w:rsidR="008F63CD" w:rsidRDefault="008F63CD" w:rsidP="00EC5DEE">
      <w:pPr>
        <w:numPr>
          <w:ilvl w:val="0"/>
          <w:numId w:val="2"/>
        </w:numPr>
        <w:ind w:right="-23"/>
        <w:jc w:val="both"/>
        <w:outlineLvl w:val="0"/>
        <w:rPr>
          <w:sz w:val="22"/>
          <w:szCs w:val="22"/>
        </w:rPr>
      </w:pPr>
      <w:r w:rsidRPr="006B59CB">
        <w:rPr>
          <w:bCs/>
          <w:sz w:val="22"/>
          <w:szCs w:val="22"/>
        </w:rPr>
        <w:t xml:space="preserve">Заключение по результатам публичных слушаний опубликовать в </w:t>
      </w:r>
      <w:r w:rsidR="00EC5DEE">
        <w:rPr>
          <w:sz w:val="22"/>
          <w:szCs w:val="22"/>
        </w:rPr>
        <w:t>«Вестнике муниципальных</w:t>
      </w:r>
      <w:r w:rsidR="002758D9">
        <w:rPr>
          <w:sz w:val="22"/>
          <w:szCs w:val="22"/>
        </w:rPr>
        <w:t xml:space="preserve"> </w:t>
      </w:r>
      <w:r w:rsidRPr="006B59CB">
        <w:rPr>
          <w:sz w:val="22"/>
          <w:szCs w:val="22"/>
        </w:rPr>
        <w:t xml:space="preserve">правовых актов </w:t>
      </w:r>
      <w:r w:rsidR="002758D9">
        <w:rPr>
          <w:sz w:val="22"/>
          <w:szCs w:val="22"/>
        </w:rPr>
        <w:t>Евстратовского</w:t>
      </w:r>
      <w:r w:rsidRPr="006B59CB">
        <w:rPr>
          <w:sz w:val="22"/>
          <w:szCs w:val="22"/>
        </w:rPr>
        <w:t xml:space="preserve"> се</w:t>
      </w:r>
      <w:r w:rsidR="00EC5DEE">
        <w:rPr>
          <w:sz w:val="22"/>
          <w:szCs w:val="22"/>
        </w:rPr>
        <w:t xml:space="preserve">льского поселения Россошанского </w:t>
      </w:r>
      <w:r w:rsidRPr="006B59CB">
        <w:rPr>
          <w:sz w:val="22"/>
          <w:szCs w:val="22"/>
        </w:rPr>
        <w:t xml:space="preserve">муниципального района Воронежской области» и на официальном сайте </w:t>
      </w:r>
      <w:r w:rsidR="002758D9">
        <w:rPr>
          <w:sz w:val="22"/>
          <w:szCs w:val="22"/>
        </w:rPr>
        <w:t>Евстратовского</w:t>
      </w:r>
      <w:r w:rsidRPr="006B59CB">
        <w:rPr>
          <w:sz w:val="22"/>
          <w:szCs w:val="22"/>
        </w:rPr>
        <w:t xml:space="preserve"> сельского поселения.</w:t>
      </w:r>
    </w:p>
    <w:p w:rsidR="00EC5DEE" w:rsidRPr="006B59CB" w:rsidRDefault="00EC5DEE" w:rsidP="00EC5DEE">
      <w:pPr>
        <w:ind w:left="720" w:right="-23"/>
        <w:jc w:val="both"/>
        <w:outlineLvl w:val="0"/>
        <w:rPr>
          <w:sz w:val="22"/>
          <w:szCs w:val="22"/>
        </w:rPr>
      </w:pPr>
    </w:p>
    <w:p w:rsidR="00FC452D" w:rsidRDefault="008F63CD" w:rsidP="00EC5DEE">
      <w:pPr>
        <w:jc w:val="both"/>
        <w:rPr>
          <w:sz w:val="24"/>
          <w:szCs w:val="24"/>
        </w:rPr>
      </w:pPr>
      <w:r w:rsidRPr="006B59CB">
        <w:rPr>
          <w:sz w:val="22"/>
          <w:szCs w:val="22"/>
        </w:rPr>
        <w:t xml:space="preserve"> </w:t>
      </w:r>
      <w:r w:rsidR="002758D9">
        <w:rPr>
          <w:sz w:val="22"/>
          <w:szCs w:val="22"/>
        </w:rPr>
        <w:t xml:space="preserve">         </w:t>
      </w:r>
      <w:r w:rsidRPr="006B59CB">
        <w:rPr>
          <w:sz w:val="22"/>
          <w:szCs w:val="22"/>
        </w:rPr>
        <w:t xml:space="preserve"> За принятое решение по данному вопросу голосовали</w:t>
      </w:r>
      <w:r w:rsidR="00EC5DEE">
        <w:rPr>
          <w:sz w:val="22"/>
          <w:szCs w:val="22"/>
        </w:rPr>
        <w:t xml:space="preserve">: </w:t>
      </w:r>
      <w:r w:rsidR="002758D9">
        <w:rPr>
          <w:sz w:val="22"/>
          <w:szCs w:val="22"/>
        </w:rPr>
        <w:t xml:space="preserve">15 </w:t>
      </w:r>
      <w:r w:rsidR="00FC452D">
        <w:rPr>
          <w:sz w:val="24"/>
          <w:szCs w:val="24"/>
        </w:rPr>
        <w:t>человек.</w:t>
      </w:r>
    </w:p>
    <w:p w:rsidR="008F63CD" w:rsidRPr="006B59CB" w:rsidRDefault="008F63CD" w:rsidP="008F63CD">
      <w:pPr>
        <w:ind w:firstLine="720"/>
        <w:jc w:val="both"/>
        <w:rPr>
          <w:b/>
          <w:sz w:val="22"/>
          <w:szCs w:val="22"/>
        </w:rPr>
      </w:pPr>
      <w:r w:rsidRPr="006B59CB">
        <w:rPr>
          <w:b/>
          <w:sz w:val="22"/>
          <w:szCs w:val="22"/>
        </w:rPr>
        <w:t xml:space="preserve">По результатам публичных слушаний следует полагать возможным: </w:t>
      </w:r>
    </w:p>
    <w:p w:rsidR="008F63CD" w:rsidRPr="006B59CB" w:rsidRDefault="008F63CD" w:rsidP="008F63CD">
      <w:pPr>
        <w:ind w:firstLine="720"/>
        <w:jc w:val="both"/>
        <w:rPr>
          <w:b/>
          <w:sz w:val="22"/>
          <w:szCs w:val="22"/>
        </w:rPr>
      </w:pPr>
    </w:p>
    <w:p w:rsidR="008F63CD" w:rsidRPr="006B59CB" w:rsidRDefault="00EC5DEE" w:rsidP="00EC5DE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Программу комплексного развития </w:t>
      </w:r>
      <w:r w:rsidR="005E6897">
        <w:rPr>
          <w:sz w:val="22"/>
          <w:szCs w:val="22"/>
        </w:rPr>
        <w:t>социальной</w:t>
      </w:r>
      <w:r>
        <w:rPr>
          <w:sz w:val="22"/>
          <w:szCs w:val="22"/>
        </w:rPr>
        <w:t xml:space="preserve"> инфраструктуры </w:t>
      </w:r>
      <w:r w:rsidR="002758D9">
        <w:rPr>
          <w:sz w:val="22"/>
          <w:szCs w:val="22"/>
        </w:rPr>
        <w:t>Евстратовского</w:t>
      </w:r>
      <w:r>
        <w:rPr>
          <w:sz w:val="22"/>
          <w:szCs w:val="22"/>
        </w:rPr>
        <w:t xml:space="preserve"> сельского поселения Россошанского муниципального района</w:t>
      </w:r>
      <w:r w:rsidR="00E66B10">
        <w:rPr>
          <w:sz w:val="22"/>
          <w:szCs w:val="22"/>
        </w:rPr>
        <w:t xml:space="preserve"> Воронежской области на 2017-202</w:t>
      </w:r>
      <w:r>
        <w:rPr>
          <w:sz w:val="22"/>
          <w:szCs w:val="22"/>
        </w:rPr>
        <w:t>0 годы.</w:t>
      </w:r>
    </w:p>
    <w:p w:rsidR="00C31ABC" w:rsidRPr="006B59CB" w:rsidRDefault="00C31ABC" w:rsidP="008F63CD">
      <w:pPr>
        <w:rPr>
          <w:sz w:val="22"/>
          <w:szCs w:val="22"/>
        </w:rPr>
      </w:pPr>
    </w:p>
    <w:p w:rsidR="008F63CD" w:rsidRPr="006B59CB" w:rsidRDefault="008F63CD" w:rsidP="008F63CD">
      <w:pPr>
        <w:rPr>
          <w:sz w:val="22"/>
          <w:szCs w:val="22"/>
        </w:rPr>
      </w:pPr>
      <w:r w:rsidRPr="006B59CB">
        <w:rPr>
          <w:sz w:val="22"/>
          <w:szCs w:val="22"/>
        </w:rPr>
        <w:t xml:space="preserve">Глава </w:t>
      </w:r>
      <w:r w:rsidR="002758D9">
        <w:rPr>
          <w:sz w:val="22"/>
          <w:szCs w:val="22"/>
        </w:rPr>
        <w:t>Евстратовского</w:t>
      </w:r>
    </w:p>
    <w:p w:rsidR="0015557B" w:rsidRPr="006B59CB" w:rsidRDefault="008F63CD">
      <w:pPr>
        <w:rPr>
          <w:sz w:val="22"/>
          <w:szCs w:val="22"/>
        </w:rPr>
      </w:pPr>
      <w:r w:rsidRPr="006B59CB">
        <w:rPr>
          <w:sz w:val="22"/>
          <w:szCs w:val="22"/>
        </w:rPr>
        <w:t xml:space="preserve">сельского поселения, председатель комиссии:                                 </w:t>
      </w:r>
      <w:r w:rsidR="002758D9">
        <w:rPr>
          <w:sz w:val="22"/>
          <w:szCs w:val="22"/>
        </w:rPr>
        <w:t xml:space="preserve">             Г.Д.Лобова</w:t>
      </w:r>
      <w:r w:rsidRPr="006B59CB">
        <w:rPr>
          <w:sz w:val="22"/>
          <w:szCs w:val="22"/>
        </w:rPr>
        <w:t xml:space="preserve">  </w:t>
      </w:r>
    </w:p>
    <w:p w:rsidR="006B59CB" w:rsidRPr="006B59CB" w:rsidRDefault="006B59CB">
      <w:pPr>
        <w:rPr>
          <w:sz w:val="22"/>
          <w:szCs w:val="22"/>
        </w:rPr>
      </w:pPr>
    </w:p>
    <w:sectPr w:rsidR="006B59CB" w:rsidRPr="006B59CB" w:rsidSect="000A25D0">
      <w:pgSz w:w="11906" w:h="16838"/>
      <w:pgMar w:top="851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545"/>
    <w:multiLevelType w:val="hybridMultilevel"/>
    <w:tmpl w:val="6A3A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F63CD"/>
    <w:rsid w:val="0000758D"/>
    <w:rsid w:val="00007F67"/>
    <w:rsid w:val="00010531"/>
    <w:rsid w:val="00010D97"/>
    <w:rsid w:val="0001198D"/>
    <w:rsid w:val="00012A38"/>
    <w:rsid w:val="00025D99"/>
    <w:rsid w:val="00025E79"/>
    <w:rsid w:val="00027169"/>
    <w:rsid w:val="00030681"/>
    <w:rsid w:val="00032F5B"/>
    <w:rsid w:val="00033659"/>
    <w:rsid w:val="00033D42"/>
    <w:rsid w:val="00035034"/>
    <w:rsid w:val="00036A1A"/>
    <w:rsid w:val="00037D60"/>
    <w:rsid w:val="00040F2E"/>
    <w:rsid w:val="0004508F"/>
    <w:rsid w:val="000470FB"/>
    <w:rsid w:val="0005100C"/>
    <w:rsid w:val="000520B1"/>
    <w:rsid w:val="00055A9E"/>
    <w:rsid w:val="00055F9A"/>
    <w:rsid w:val="00056A71"/>
    <w:rsid w:val="000574EA"/>
    <w:rsid w:val="00057A9C"/>
    <w:rsid w:val="000611B1"/>
    <w:rsid w:val="00063E29"/>
    <w:rsid w:val="000664D0"/>
    <w:rsid w:val="00067080"/>
    <w:rsid w:val="00070FF6"/>
    <w:rsid w:val="00073D49"/>
    <w:rsid w:val="00077A4E"/>
    <w:rsid w:val="0008334D"/>
    <w:rsid w:val="0008365C"/>
    <w:rsid w:val="00083901"/>
    <w:rsid w:val="00083EDC"/>
    <w:rsid w:val="0008744F"/>
    <w:rsid w:val="000911FA"/>
    <w:rsid w:val="000949C3"/>
    <w:rsid w:val="00095B85"/>
    <w:rsid w:val="000A22E6"/>
    <w:rsid w:val="000A25D0"/>
    <w:rsid w:val="000A2B16"/>
    <w:rsid w:val="000A492C"/>
    <w:rsid w:val="000A4EC3"/>
    <w:rsid w:val="000A5980"/>
    <w:rsid w:val="000A732C"/>
    <w:rsid w:val="000B2A4D"/>
    <w:rsid w:val="000B4198"/>
    <w:rsid w:val="000B4668"/>
    <w:rsid w:val="000B656B"/>
    <w:rsid w:val="000C47FB"/>
    <w:rsid w:val="000C5B55"/>
    <w:rsid w:val="000C7E1E"/>
    <w:rsid w:val="000D29DB"/>
    <w:rsid w:val="000D40C8"/>
    <w:rsid w:val="000E2F43"/>
    <w:rsid w:val="000E3455"/>
    <w:rsid w:val="000E36BF"/>
    <w:rsid w:val="000E3F2F"/>
    <w:rsid w:val="000E4105"/>
    <w:rsid w:val="000F2F4D"/>
    <w:rsid w:val="000F3E55"/>
    <w:rsid w:val="000F4176"/>
    <w:rsid w:val="000F59F9"/>
    <w:rsid w:val="000F5B17"/>
    <w:rsid w:val="000F5DCB"/>
    <w:rsid w:val="001006DB"/>
    <w:rsid w:val="001007B9"/>
    <w:rsid w:val="00101208"/>
    <w:rsid w:val="001018EC"/>
    <w:rsid w:val="0010694B"/>
    <w:rsid w:val="001208D9"/>
    <w:rsid w:val="00122621"/>
    <w:rsid w:val="00123B6C"/>
    <w:rsid w:val="00131C61"/>
    <w:rsid w:val="00137541"/>
    <w:rsid w:val="001378B8"/>
    <w:rsid w:val="00137CBD"/>
    <w:rsid w:val="001405EE"/>
    <w:rsid w:val="0014448C"/>
    <w:rsid w:val="00144E0A"/>
    <w:rsid w:val="00146405"/>
    <w:rsid w:val="00150118"/>
    <w:rsid w:val="001535C5"/>
    <w:rsid w:val="001552C4"/>
    <w:rsid w:val="0015557B"/>
    <w:rsid w:val="00157FE6"/>
    <w:rsid w:val="00161914"/>
    <w:rsid w:val="001701E2"/>
    <w:rsid w:val="001717E9"/>
    <w:rsid w:val="00171838"/>
    <w:rsid w:val="0017315F"/>
    <w:rsid w:val="00173A43"/>
    <w:rsid w:val="001742DA"/>
    <w:rsid w:val="001750D7"/>
    <w:rsid w:val="00176FEF"/>
    <w:rsid w:val="001777D9"/>
    <w:rsid w:val="00182935"/>
    <w:rsid w:val="00184637"/>
    <w:rsid w:val="0018627D"/>
    <w:rsid w:val="00192399"/>
    <w:rsid w:val="00192B2A"/>
    <w:rsid w:val="00193B42"/>
    <w:rsid w:val="00196170"/>
    <w:rsid w:val="001A4FDE"/>
    <w:rsid w:val="001A5DFD"/>
    <w:rsid w:val="001A67BF"/>
    <w:rsid w:val="001A6CBC"/>
    <w:rsid w:val="001A74D6"/>
    <w:rsid w:val="001B2781"/>
    <w:rsid w:val="001B311F"/>
    <w:rsid w:val="001B3BA2"/>
    <w:rsid w:val="001B3EDC"/>
    <w:rsid w:val="001B701D"/>
    <w:rsid w:val="001C4C8C"/>
    <w:rsid w:val="001C76AB"/>
    <w:rsid w:val="001D15FB"/>
    <w:rsid w:val="001D18D1"/>
    <w:rsid w:val="001D3BFD"/>
    <w:rsid w:val="001D4528"/>
    <w:rsid w:val="001D5458"/>
    <w:rsid w:val="001D7828"/>
    <w:rsid w:val="001E01AB"/>
    <w:rsid w:val="001E1CA3"/>
    <w:rsid w:val="001E2544"/>
    <w:rsid w:val="001E2859"/>
    <w:rsid w:val="001E3543"/>
    <w:rsid w:val="001F09F5"/>
    <w:rsid w:val="001F1782"/>
    <w:rsid w:val="001F1FF5"/>
    <w:rsid w:val="0020074D"/>
    <w:rsid w:val="00200F46"/>
    <w:rsid w:val="00201F78"/>
    <w:rsid w:val="00210D23"/>
    <w:rsid w:val="0021342D"/>
    <w:rsid w:val="00217539"/>
    <w:rsid w:val="002257C8"/>
    <w:rsid w:val="00227351"/>
    <w:rsid w:val="0023253B"/>
    <w:rsid w:val="002370AB"/>
    <w:rsid w:val="002421A0"/>
    <w:rsid w:val="00243098"/>
    <w:rsid w:val="00244C6F"/>
    <w:rsid w:val="002462F8"/>
    <w:rsid w:val="002465B4"/>
    <w:rsid w:val="00247F3D"/>
    <w:rsid w:val="00252BA2"/>
    <w:rsid w:val="00253914"/>
    <w:rsid w:val="002575FA"/>
    <w:rsid w:val="00257F5C"/>
    <w:rsid w:val="00260367"/>
    <w:rsid w:val="0026235E"/>
    <w:rsid w:val="002631D5"/>
    <w:rsid w:val="00263A18"/>
    <w:rsid w:val="00265F11"/>
    <w:rsid w:val="0026639E"/>
    <w:rsid w:val="002679E8"/>
    <w:rsid w:val="00267FB8"/>
    <w:rsid w:val="00270243"/>
    <w:rsid w:val="0027240B"/>
    <w:rsid w:val="00275719"/>
    <w:rsid w:val="0027584F"/>
    <w:rsid w:val="002758D9"/>
    <w:rsid w:val="00281C85"/>
    <w:rsid w:val="002820AD"/>
    <w:rsid w:val="0028433D"/>
    <w:rsid w:val="00284566"/>
    <w:rsid w:val="0028483B"/>
    <w:rsid w:val="002852EC"/>
    <w:rsid w:val="002853FD"/>
    <w:rsid w:val="00286934"/>
    <w:rsid w:val="00290F4F"/>
    <w:rsid w:val="002928C4"/>
    <w:rsid w:val="00294D7C"/>
    <w:rsid w:val="00295AEA"/>
    <w:rsid w:val="002A096C"/>
    <w:rsid w:val="002A2E14"/>
    <w:rsid w:val="002A40EC"/>
    <w:rsid w:val="002A45EB"/>
    <w:rsid w:val="002A527A"/>
    <w:rsid w:val="002A634F"/>
    <w:rsid w:val="002A6699"/>
    <w:rsid w:val="002A6ABE"/>
    <w:rsid w:val="002B003D"/>
    <w:rsid w:val="002B4A24"/>
    <w:rsid w:val="002C42CC"/>
    <w:rsid w:val="002C5930"/>
    <w:rsid w:val="002D23AB"/>
    <w:rsid w:val="002D26BE"/>
    <w:rsid w:val="002D65C6"/>
    <w:rsid w:val="002D7870"/>
    <w:rsid w:val="002D7BAF"/>
    <w:rsid w:val="002E3F0D"/>
    <w:rsid w:val="002E5C80"/>
    <w:rsid w:val="002E6D3C"/>
    <w:rsid w:val="002E6E92"/>
    <w:rsid w:val="002E771B"/>
    <w:rsid w:val="002F639E"/>
    <w:rsid w:val="002F70FB"/>
    <w:rsid w:val="002F740A"/>
    <w:rsid w:val="002F7B43"/>
    <w:rsid w:val="00302C1E"/>
    <w:rsid w:val="00303869"/>
    <w:rsid w:val="0030789E"/>
    <w:rsid w:val="0031012C"/>
    <w:rsid w:val="0031489C"/>
    <w:rsid w:val="003152DC"/>
    <w:rsid w:val="00316E65"/>
    <w:rsid w:val="00320259"/>
    <w:rsid w:val="00320274"/>
    <w:rsid w:val="00320B75"/>
    <w:rsid w:val="00323643"/>
    <w:rsid w:val="00327113"/>
    <w:rsid w:val="00327D8D"/>
    <w:rsid w:val="0033415E"/>
    <w:rsid w:val="00334520"/>
    <w:rsid w:val="003426F5"/>
    <w:rsid w:val="0034293F"/>
    <w:rsid w:val="00343F14"/>
    <w:rsid w:val="00344C96"/>
    <w:rsid w:val="003455A1"/>
    <w:rsid w:val="00345EFF"/>
    <w:rsid w:val="003465F9"/>
    <w:rsid w:val="00347DAC"/>
    <w:rsid w:val="003511EA"/>
    <w:rsid w:val="0035318E"/>
    <w:rsid w:val="00354840"/>
    <w:rsid w:val="0035566B"/>
    <w:rsid w:val="003602D2"/>
    <w:rsid w:val="003607BF"/>
    <w:rsid w:val="00363C5A"/>
    <w:rsid w:val="00366759"/>
    <w:rsid w:val="003700D3"/>
    <w:rsid w:val="0037217A"/>
    <w:rsid w:val="003736E9"/>
    <w:rsid w:val="00377D16"/>
    <w:rsid w:val="00384AFC"/>
    <w:rsid w:val="0038583D"/>
    <w:rsid w:val="003859A9"/>
    <w:rsid w:val="00386391"/>
    <w:rsid w:val="00386CB9"/>
    <w:rsid w:val="00387CC3"/>
    <w:rsid w:val="00387E08"/>
    <w:rsid w:val="003914A7"/>
    <w:rsid w:val="00394F05"/>
    <w:rsid w:val="003956A6"/>
    <w:rsid w:val="003963F8"/>
    <w:rsid w:val="003A0A21"/>
    <w:rsid w:val="003A191C"/>
    <w:rsid w:val="003A27AC"/>
    <w:rsid w:val="003A7394"/>
    <w:rsid w:val="003B32FF"/>
    <w:rsid w:val="003B7999"/>
    <w:rsid w:val="003C06D6"/>
    <w:rsid w:val="003C0DE0"/>
    <w:rsid w:val="003C3219"/>
    <w:rsid w:val="003C5020"/>
    <w:rsid w:val="003C70D5"/>
    <w:rsid w:val="003D1582"/>
    <w:rsid w:val="003D2201"/>
    <w:rsid w:val="003D5D7C"/>
    <w:rsid w:val="003E4C53"/>
    <w:rsid w:val="003E50B7"/>
    <w:rsid w:val="003F01A3"/>
    <w:rsid w:val="003F179F"/>
    <w:rsid w:val="003F1BDA"/>
    <w:rsid w:val="003F2440"/>
    <w:rsid w:val="003F618A"/>
    <w:rsid w:val="003F70E7"/>
    <w:rsid w:val="004041E6"/>
    <w:rsid w:val="00405842"/>
    <w:rsid w:val="004059F7"/>
    <w:rsid w:val="00407A75"/>
    <w:rsid w:val="00410E36"/>
    <w:rsid w:val="00411E97"/>
    <w:rsid w:val="00414476"/>
    <w:rsid w:val="00414D8D"/>
    <w:rsid w:val="00420D54"/>
    <w:rsid w:val="004216FC"/>
    <w:rsid w:val="004227B1"/>
    <w:rsid w:val="00423A48"/>
    <w:rsid w:val="00424E7F"/>
    <w:rsid w:val="00425230"/>
    <w:rsid w:val="0042727B"/>
    <w:rsid w:val="0043139F"/>
    <w:rsid w:val="00435D68"/>
    <w:rsid w:val="004363C3"/>
    <w:rsid w:val="00437D3D"/>
    <w:rsid w:val="0044018C"/>
    <w:rsid w:val="00440630"/>
    <w:rsid w:val="004516EC"/>
    <w:rsid w:val="00453526"/>
    <w:rsid w:val="004551FF"/>
    <w:rsid w:val="0046016A"/>
    <w:rsid w:val="0046066A"/>
    <w:rsid w:val="00460AB7"/>
    <w:rsid w:val="00462837"/>
    <w:rsid w:val="00465324"/>
    <w:rsid w:val="00471FAF"/>
    <w:rsid w:val="00473578"/>
    <w:rsid w:val="004754A5"/>
    <w:rsid w:val="00475B44"/>
    <w:rsid w:val="00480680"/>
    <w:rsid w:val="004819FC"/>
    <w:rsid w:val="0048528C"/>
    <w:rsid w:val="00486139"/>
    <w:rsid w:val="0049013F"/>
    <w:rsid w:val="004966D2"/>
    <w:rsid w:val="0049715E"/>
    <w:rsid w:val="004972A4"/>
    <w:rsid w:val="004A19AA"/>
    <w:rsid w:val="004A5154"/>
    <w:rsid w:val="004A59DE"/>
    <w:rsid w:val="004A6AAC"/>
    <w:rsid w:val="004B04A5"/>
    <w:rsid w:val="004B55D1"/>
    <w:rsid w:val="004B7D52"/>
    <w:rsid w:val="004C3B7E"/>
    <w:rsid w:val="004C7039"/>
    <w:rsid w:val="004C7610"/>
    <w:rsid w:val="004C7822"/>
    <w:rsid w:val="004D1B17"/>
    <w:rsid w:val="004D3EBE"/>
    <w:rsid w:val="004D47F6"/>
    <w:rsid w:val="004D4E7A"/>
    <w:rsid w:val="004D5A3D"/>
    <w:rsid w:val="004D6D23"/>
    <w:rsid w:val="004E000E"/>
    <w:rsid w:val="004E383A"/>
    <w:rsid w:val="004E437E"/>
    <w:rsid w:val="004E4E57"/>
    <w:rsid w:val="004E59D8"/>
    <w:rsid w:val="004F09B6"/>
    <w:rsid w:val="004F3BB0"/>
    <w:rsid w:val="004F582D"/>
    <w:rsid w:val="004F607E"/>
    <w:rsid w:val="00500ED6"/>
    <w:rsid w:val="005014B3"/>
    <w:rsid w:val="00505CDB"/>
    <w:rsid w:val="00507C3B"/>
    <w:rsid w:val="0051178F"/>
    <w:rsid w:val="00515302"/>
    <w:rsid w:val="0051731C"/>
    <w:rsid w:val="00522C50"/>
    <w:rsid w:val="00524CBD"/>
    <w:rsid w:val="00525BAD"/>
    <w:rsid w:val="005316B0"/>
    <w:rsid w:val="00532D67"/>
    <w:rsid w:val="00536DAC"/>
    <w:rsid w:val="00537F60"/>
    <w:rsid w:val="0054166C"/>
    <w:rsid w:val="005424A3"/>
    <w:rsid w:val="0055493A"/>
    <w:rsid w:val="00556A94"/>
    <w:rsid w:val="0055707F"/>
    <w:rsid w:val="005603A5"/>
    <w:rsid w:val="005603F1"/>
    <w:rsid w:val="00560F1B"/>
    <w:rsid w:val="00562243"/>
    <w:rsid w:val="00563D5F"/>
    <w:rsid w:val="00565EAF"/>
    <w:rsid w:val="00574087"/>
    <w:rsid w:val="005740B3"/>
    <w:rsid w:val="005748DB"/>
    <w:rsid w:val="00574C4B"/>
    <w:rsid w:val="00575EF8"/>
    <w:rsid w:val="00576070"/>
    <w:rsid w:val="00580F12"/>
    <w:rsid w:val="00581692"/>
    <w:rsid w:val="00583A05"/>
    <w:rsid w:val="0058669F"/>
    <w:rsid w:val="005953C0"/>
    <w:rsid w:val="0059641A"/>
    <w:rsid w:val="00597375"/>
    <w:rsid w:val="00597C13"/>
    <w:rsid w:val="005A114B"/>
    <w:rsid w:val="005A225C"/>
    <w:rsid w:val="005A25D0"/>
    <w:rsid w:val="005A4076"/>
    <w:rsid w:val="005A4643"/>
    <w:rsid w:val="005A5D0F"/>
    <w:rsid w:val="005B3170"/>
    <w:rsid w:val="005B3E00"/>
    <w:rsid w:val="005B532C"/>
    <w:rsid w:val="005B69B0"/>
    <w:rsid w:val="005C2472"/>
    <w:rsid w:val="005C31DA"/>
    <w:rsid w:val="005C47E1"/>
    <w:rsid w:val="005D124D"/>
    <w:rsid w:val="005D4349"/>
    <w:rsid w:val="005D4D4B"/>
    <w:rsid w:val="005D4FAA"/>
    <w:rsid w:val="005D64D9"/>
    <w:rsid w:val="005E07DC"/>
    <w:rsid w:val="005E1AD5"/>
    <w:rsid w:val="005E2122"/>
    <w:rsid w:val="005E375C"/>
    <w:rsid w:val="005E4476"/>
    <w:rsid w:val="005E5E3A"/>
    <w:rsid w:val="005E6897"/>
    <w:rsid w:val="005E77F3"/>
    <w:rsid w:val="005E77FD"/>
    <w:rsid w:val="005E7A76"/>
    <w:rsid w:val="005E7BF0"/>
    <w:rsid w:val="005F1418"/>
    <w:rsid w:val="005F24F9"/>
    <w:rsid w:val="005F48EF"/>
    <w:rsid w:val="005F7B0E"/>
    <w:rsid w:val="00600A63"/>
    <w:rsid w:val="0060415D"/>
    <w:rsid w:val="0060428C"/>
    <w:rsid w:val="006066A0"/>
    <w:rsid w:val="0060793C"/>
    <w:rsid w:val="00615DAD"/>
    <w:rsid w:val="00617177"/>
    <w:rsid w:val="00622F31"/>
    <w:rsid w:val="0062307E"/>
    <w:rsid w:val="00626AE5"/>
    <w:rsid w:val="0063258D"/>
    <w:rsid w:val="00632CE6"/>
    <w:rsid w:val="00633249"/>
    <w:rsid w:val="00633AD4"/>
    <w:rsid w:val="00635984"/>
    <w:rsid w:val="00637BD9"/>
    <w:rsid w:val="00637EC2"/>
    <w:rsid w:val="00640015"/>
    <w:rsid w:val="0064148B"/>
    <w:rsid w:val="00646FFB"/>
    <w:rsid w:val="00647BBF"/>
    <w:rsid w:val="006511A8"/>
    <w:rsid w:val="00653B25"/>
    <w:rsid w:val="00655633"/>
    <w:rsid w:val="00656970"/>
    <w:rsid w:val="0065793E"/>
    <w:rsid w:val="00657C69"/>
    <w:rsid w:val="00661368"/>
    <w:rsid w:val="00664A2D"/>
    <w:rsid w:val="00666F29"/>
    <w:rsid w:val="00667E50"/>
    <w:rsid w:val="00670587"/>
    <w:rsid w:val="00670CF5"/>
    <w:rsid w:val="00671AAF"/>
    <w:rsid w:val="00676418"/>
    <w:rsid w:val="00676C16"/>
    <w:rsid w:val="006771D4"/>
    <w:rsid w:val="006814F5"/>
    <w:rsid w:val="00684A1E"/>
    <w:rsid w:val="006871E2"/>
    <w:rsid w:val="00687FE3"/>
    <w:rsid w:val="00690762"/>
    <w:rsid w:val="00695022"/>
    <w:rsid w:val="006A26DE"/>
    <w:rsid w:val="006A3123"/>
    <w:rsid w:val="006A361A"/>
    <w:rsid w:val="006A4FF3"/>
    <w:rsid w:val="006A5309"/>
    <w:rsid w:val="006B0CA6"/>
    <w:rsid w:val="006B168C"/>
    <w:rsid w:val="006B20F9"/>
    <w:rsid w:val="006B226A"/>
    <w:rsid w:val="006B59CB"/>
    <w:rsid w:val="006C08B9"/>
    <w:rsid w:val="006C0E5A"/>
    <w:rsid w:val="006C3DB1"/>
    <w:rsid w:val="006D0BC9"/>
    <w:rsid w:val="006D10F3"/>
    <w:rsid w:val="006D2329"/>
    <w:rsid w:val="006D3054"/>
    <w:rsid w:val="006D5661"/>
    <w:rsid w:val="006D59D3"/>
    <w:rsid w:val="006D5CA0"/>
    <w:rsid w:val="006D6311"/>
    <w:rsid w:val="006E75DE"/>
    <w:rsid w:val="006E77ED"/>
    <w:rsid w:val="006F19FC"/>
    <w:rsid w:val="006F41FD"/>
    <w:rsid w:val="006F4CF8"/>
    <w:rsid w:val="006F5AD9"/>
    <w:rsid w:val="00700ADA"/>
    <w:rsid w:val="00701711"/>
    <w:rsid w:val="0070251A"/>
    <w:rsid w:val="0070274A"/>
    <w:rsid w:val="007048D5"/>
    <w:rsid w:val="00705B74"/>
    <w:rsid w:val="00706C40"/>
    <w:rsid w:val="00710870"/>
    <w:rsid w:val="00713EB7"/>
    <w:rsid w:val="007142CF"/>
    <w:rsid w:val="00720425"/>
    <w:rsid w:val="00720F3D"/>
    <w:rsid w:val="00721849"/>
    <w:rsid w:val="007237DA"/>
    <w:rsid w:val="00726C1D"/>
    <w:rsid w:val="007302F6"/>
    <w:rsid w:val="00730EAF"/>
    <w:rsid w:val="00735EA2"/>
    <w:rsid w:val="00736D81"/>
    <w:rsid w:val="00744E5D"/>
    <w:rsid w:val="00746933"/>
    <w:rsid w:val="00747EAF"/>
    <w:rsid w:val="00750CBF"/>
    <w:rsid w:val="00750E9A"/>
    <w:rsid w:val="00750EE8"/>
    <w:rsid w:val="00755472"/>
    <w:rsid w:val="00761A32"/>
    <w:rsid w:val="00761E16"/>
    <w:rsid w:val="00763B34"/>
    <w:rsid w:val="007642B1"/>
    <w:rsid w:val="0076489D"/>
    <w:rsid w:val="00765AB5"/>
    <w:rsid w:val="0077187F"/>
    <w:rsid w:val="0077285C"/>
    <w:rsid w:val="00773640"/>
    <w:rsid w:val="00774F87"/>
    <w:rsid w:val="00775FF2"/>
    <w:rsid w:val="00780313"/>
    <w:rsid w:val="007824E0"/>
    <w:rsid w:val="00787400"/>
    <w:rsid w:val="00790F64"/>
    <w:rsid w:val="00791A9F"/>
    <w:rsid w:val="00792ABE"/>
    <w:rsid w:val="00794170"/>
    <w:rsid w:val="007A4036"/>
    <w:rsid w:val="007A6C4B"/>
    <w:rsid w:val="007B29E2"/>
    <w:rsid w:val="007B39DE"/>
    <w:rsid w:val="007B4DCA"/>
    <w:rsid w:val="007B5D51"/>
    <w:rsid w:val="007B61E0"/>
    <w:rsid w:val="007C005C"/>
    <w:rsid w:val="007C0715"/>
    <w:rsid w:val="007C1F1A"/>
    <w:rsid w:val="007C2ED7"/>
    <w:rsid w:val="007D10E1"/>
    <w:rsid w:val="007D1B15"/>
    <w:rsid w:val="007D389A"/>
    <w:rsid w:val="007D5558"/>
    <w:rsid w:val="007E28DA"/>
    <w:rsid w:val="007E2EDC"/>
    <w:rsid w:val="007E4249"/>
    <w:rsid w:val="007E445A"/>
    <w:rsid w:val="007E4FC9"/>
    <w:rsid w:val="007E5C1A"/>
    <w:rsid w:val="007E5C99"/>
    <w:rsid w:val="007F0E2A"/>
    <w:rsid w:val="007F2889"/>
    <w:rsid w:val="007F6CA0"/>
    <w:rsid w:val="008017A5"/>
    <w:rsid w:val="008022C1"/>
    <w:rsid w:val="008051BC"/>
    <w:rsid w:val="00807185"/>
    <w:rsid w:val="00810432"/>
    <w:rsid w:val="008104FD"/>
    <w:rsid w:val="00812C74"/>
    <w:rsid w:val="00813819"/>
    <w:rsid w:val="008161F6"/>
    <w:rsid w:val="008204D6"/>
    <w:rsid w:val="0082412E"/>
    <w:rsid w:val="00826DD2"/>
    <w:rsid w:val="00833158"/>
    <w:rsid w:val="0083491C"/>
    <w:rsid w:val="00836EFE"/>
    <w:rsid w:val="00840D21"/>
    <w:rsid w:val="00840DE4"/>
    <w:rsid w:val="00853996"/>
    <w:rsid w:val="008609DA"/>
    <w:rsid w:val="00864C75"/>
    <w:rsid w:val="00872CA0"/>
    <w:rsid w:val="00873910"/>
    <w:rsid w:val="00877555"/>
    <w:rsid w:val="008824B7"/>
    <w:rsid w:val="00882976"/>
    <w:rsid w:val="008835E2"/>
    <w:rsid w:val="0088497D"/>
    <w:rsid w:val="00885CEA"/>
    <w:rsid w:val="00893536"/>
    <w:rsid w:val="0089364A"/>
    <w:rsid w:val="00893928"/>
    <w:rsid w:val="00896B07"/>
    <w:rsid w:val="008A0ED1"/>
    <w:rsid w:val="008A120C"/>
    <w:rsid w:val="008A14A4"/>
    <w:rsid w:val="008A2F71"/>
    <w:rsid w:val="008A6F5D"/>
    <w:rsid w:val="008B08EC"/>
    <w:rsid w:val="008B5F67"/>
    <w:rsid w:val="008B64B6"/>
    <w:rsid w:val="008C073C"/>
    <w:rsid w:val="008C156A"/>
    <w:rsid w:val="008C19E2"/>
    <w:rsid w:val="008C2100"/>
    <w:rsid w:val="008C6DC0"/>
    <w:rsid w:val="008C7926"/>
    <w:rsid w:val="008D1F26"/>
    <w:rsid w:val="008D282B"/>
    <w:rsid w:val="008D2D19"/>
    <w:rsid w:val="008D34A3"/>
    <w:rsid w:val="008D3AB8"/>
    <w:rsid w:val="008D4B1D"/>
    <w:rsid w:val="008D6045"/>
    <w:rsid w:val="008E0C85"/>
    <w:rsid w:val="008E166A"/>
    <w:rsid w:val="008E1709"/>
    <w:rsid w:val="008E1E4B"/>
    <w:rsid w:val="008E2394"/>
    <w:rsid w:val="008E2844"/>
    <w:rsid w:val="008F08EB"/>
    <w:rsid w:val="008F0E64"/>
    <w:rsid w:val="008F1023"/>
    <w:rsid w:val="008F39B6"/>
    <w:rsid w:val="008F5324"/>
    <w:rsid w:val="008F5346"/>
    <w:rsid w:val="008F56F6"/>
    <w:rsid w:val="008F63CD"/>
    <w:rsid w:val="008F7583"/>
    <w:rsid w:val="00901A2D"/>
    <w:rsid w:val="009041F5"/>
    <w:rsid w:val="009065DD"/>
    <w:rsid w:val="00910B1C"/>
    <w:rsid w:val="00911B88"/>
    <w:rsid w:val="00911F58"/>
    <w:rsid w:val="00912CD4"/>
    <w:rsid w:val="009134B4"/>
    <w:rsid w:val="00915D2D"/>
    <w:rsid w:val="00920851"/>
    <w:rsid w:val="0092086F"/>
    <w:rsid w:val="00920DFC"/>
    <w:rsid w:val="00922008"/>
    <w:rsid w:val="00922E89"/>
    <w:rsid w:val="00924C71"/>
    <w:rsid w:val="00926810"/>
    <w:rsid w:val="00926CBF"/>
    <w:rsid w:val="00930D14"/>
    <w:rsid w:val="00931814"/>
    <w:rsid w:val="00932034"/>
    <w:rsid w:val="00933290"/>
    <w:rsid w:val="0093754A"/>
    <w:rsid w:val="0094561E"/>
    <w:rsid w:val="009468F7"/>
    <w:rsid w:val="00952BE1"/>
    <w:rsid w:val="0096043F"/>
    <w:rsid w:val="00960A38"/>
    <w:rsid w:val="00962EEA"/>
    <w:rsid w:val="0096787F"/>
    <w:rsid w:val="00971263"/>
    <w:rsid w:val="00972462"/>
    <w:rsid w:val="00972CE2"/>
    <w:rsid w:val="00972E76"/>
    <w:rsid w:val="00973146"/>
    <w:rsid w:val="00973865"/>
    <w:rsid w:val="00981EC1"/>
    <w:rsid w:val="009832FC"/>
    <w:rsid w:val="00990476"/>
    <w:rsid w:val="00990EEB"/>
    <w:rsid w:val="00992C62"/>
    <w:rsid w:val="00994317"/>
    <w:rsid w:val="009A5188"/>
    <w:rsid w:val="009A6366"/>
    <w:rsid w:val="009A769F"/>
    <w:rsid w:val="009B4198"/>
    <w:rsid w:val="009B43F4"/>
    <w:rsid w:val="009C6B91"/>
    <w:rsid w:val="009C78FE"/>
    <w:rsid w:val="009D4559"/>
    <w:rsid w:val="009D46AE"/>
    <w:rsid w:val="009D4B9C"/>
    <w:rsid w:val="009D6E3D"/>
    <w:rsid w:val="009D732F"/>
    <w:rsid w:val="009E02F6"/>
    <w:rsid w:val="009E0366"/>
    <w:rsid w:val="009E503A"/>
    <w:rsid w:val="009F130C"/>
    <w:rsid w:val="009F4FDA"/>
    <w:rsid w:val="00A01200"/>
    <w:rsid w:val="00A03447"/>
    <w:rsid w:val="00A110E9"/>
    <w:rsid w:val="00A11C31"/>
    <w:rsid w:val="00A130FF"/>
    <w:rsid w:val="00A13F6A"/>
    <w:rsid w:val="00A21346"/>
    <w:rsid w:val="00A23DE3"/>
    <w:rsid w:val="00A33422"/>
    <w:rsid w:val="00A3495D"/>
    <w:rsid w:val="00A379CF"/>
    <w:rsid w:val="00A37DE0"/>
    <w:rsid w:val="00A409E7"/>
    <w:rsid w:val="00A40FCC"/>
    <w:rsid w:val="00A42205"/>
    <w:rsid w:val="00A42700"/>
    <w:rsid w:val="00A43A3D"/>
    <w:rsid w:val="00A43E10"/>
    <w:rsid w:val="00A44F71"/>
    <w:rsid w:val="00A52FD7"/>
    <w:rsid w:val="00A53AC2"/>
    <w:rsid w:val="00A552A0"/>
    <w:rsid w:val="00A56185"/>
    <w:rsid w:val="00A57029"/>
    <w:rsid w:val="00A579A1"/>
    <w:rsid w:val="00A61EB0"/>
    <w:rsid w:val="00A659EF"/>
    <w:rsid w:val="00A7174D"/>
    <w:rsid w:val="00A72432"/>
    <w:rsid w:val="00A846A4"/>
    <w:rsid w:val="00A850C0"/>
    <w:rsid w:val="00A859F5"/>
    <w:rsid w:val="00A90042"/>
    <w:rsid w:val="00A906BD"/>
    <w:rsid w:val="00A9088D"/>
    <w:rsid w:val="00A92AE8"/>
    <w:rsid w:val="00A9347D"/>
    <w:rsid w:val="00A96485"/>
    <w:rsid w:val="00AA12F0"/>
    <w:rsid w:val="00AB02C1"/>
    <w:rsid w:val="00AB0569"/>
    <w:rsid w:val="00AB172F"/>
    <w:rsid w:val="00AB3006"/>
    <w:rsid w:val="00AB5B1C"/>
    <w:rsid w:val="00AC104B"/>
    <w:rsid w:val="00AC3E87"/>
    <w:rsid w:val="00AC6333"/>
    <w:rsid w:val="00AD12A1"/>
    <w:rsid w:val="00AD1CFF"/>
    <w:rsid w:val="00AD4E98"/>
    <w:rsid w:val="00AD5E5F"/>
    <w:rsid w:val="00AD6980"/>
    <w:rsid w:val="00AE1569"/>
    <w:rsid w:val="00AE648B"/>
    <w:rsid w:val="00AF0F92"/>
    <w:rsid w:val="00AF1EAC"/>
    <w:rsid w:val="00AF31F4"/>
    <w:rsid w:val="00AF3A15"/>
    <w:rsid w:val="00AF427D"/>
    <w:rsid w:val="00AF534D"/>
    <w:rsid w:val="00AF59D1"/>
    <w:rsid w:val="00AF75FF"/>
    <w:rsid w:val="00AF7633"/>
    <w:rsid w:val="00B02DD0"/>
    <w:rsid w:val="00B1034D"/>
    <w:rsid w:val="00B15A23"/>
    <w:rsid w:val="00B16A7C"/>
    <w:rsid w:val="00B17506"/>
    <w:rsid w:val="00B22D9A"/>
    <w:rsid w:val="00B27FD7"/>
    <w:rsid w:val="00B307A5"/>
    <w:rsid w:val="00B32002"/>
    <w:rsid w:val="00B33911"/>
    <w:rsid w:val="00B34E5B"/>
    <w:rsid w:val="00B35116"/>
    <w:rsid w:val="00B35264"/>
    <w:rsid w:val="00B3527A"/>
    <w:rsid w:val="00B42209"/>
    <w:rsid w:val="00B45B53"/>
    <w:rsid w:val="00B45F29"/>
    <w:rsid w:val="00B47993"/>
    <w:rsid w:val="00B5000D"/>
    <w:rsid w:val="00B521CC"/>
    <w:rsid w:val="00B5313B"/>
    <w:rsid w:val="00B531B5"/>
    <w:rsid w:val="00B53433"/>
    <w:rsid w:val="00B54F4F"/>
    <w:rsid w:val="00B5500D"/>
    <w:rsid w:val="00B55294"/>
    <w:rsid w:val="00B55BAB"/>
    <w:rsid w:val="00B57732"/>
    <w:rsid w:val="00B57D12"/>
    <w:rsid w:val="00B57F5B"/>
    <w:rsid w:val="00B61540"/>
    <w:rsid w:val="00B620A5"/>
    <w:rsid w:val="00B62893"/>
    <w:rsid w:val="00B646C5"/>
    <w:rsid w:val="00B661CD"/>
    <w:rsid w:val="00B67F46"/>
    <w:rsid w:val="00B70C7B"/>
    <w:rsid w:val="00B71EE3"/>
    <w:rsid w:val="00B759E0"/>
    <w:rsid w:val="00B7711B"/>
    <w:rsid w:val="00B802FC"/>
    <w:rsid w:val="00B86134"/>
    <w:rsid w:val="00B861C6"/>
    <w:rsid w:val="00B92EA8"/>
    <w:rsid w:val="00B94622"/>
    <w:rsid w:val="00B95B18"/>
    <w:rsid w:val="00B96214"/>
    <w:rsid w:val="00B96B63"/>
    <w:rsid w:val="00B977DE"/>
    <w:rsid w:val="00BA1C6F"/>
    <w:rsid w:val="00BA517A"/>
    <w:rsid w:val="00BA769A"/>
    <w:rsid w:val="00BB2ED8"/>
    <w:rsid w:val="00BB3973"/>
    <w:rsid w:val="00BB5D67"/>
    <w:rsid w:val="00BB655F"/>
    <w:rsid w:val="00BC0856"/>
    <w:rsid w:val="00BC2B47"/>
    <w:rsid w:val="00BC3F96"/>
    <w:rsid w:val="00BC4507"/>
    <w:rsid w:val="00BC4880"/>
    <w:rsid w:val="00BC626A"/>
    <w:rsid w:val="00BD1959"/>
    <w:rsid w:val="00BD1BF3"/>
    <w:rsid w:val="00BD24D0"/>
    <w:rsid w:val="00BD2669"/>
    <w:rsid w:val="00BD372C"/>
    <w:rsid w:val="00BE222C"/>
    <w:rsid w:val="00BE3607"/>
    <w:rsid w:val="00BE3C8F"/>
    <w:rsid w:val="00BE3CFB"/>
    <w:rsid w:val="00BE5233"/>
    <w:rsid w:val="00BE5F80"/>
    <w:rsid w:val="00BF310E"/>
    <w:rsid w:val="00BF64A2"/>
    <w:rsid w:val="00BF69FF"/>
    <w:rsid w:val="00BF7312"/>
    <w:rsid w:val="00BF7C29"/>
    <w:rsid w:val="00C00E1C"/>
    <w:rsid w:val="00C028AE"/>
    <w:rsid w:val="00C10242"/>
    <w:rsid w:val="00C10B6B"/>
    <w:rsid w:val="00C143EE"/>
    <w:rsid w:val="00C20C2E"/>
    <w:rsid w:val="00C2438C"/>
    <w:rsid w:val="00C24C52"/>
    <w:rsid w:val="00C31ABC"/>
    <w:rsid w:val="00C33208"/>
    <w:rsid w:val="00C332B0"/>
    <w:rsid w:val="00C34849"/>
    <w:rsid w:val="00C41410"/>
    <w:rsid w:val="00C453AB"/>
    <w:rsid w:val="00C46485"/>
    <w:rsid w:val="00C4713B"/>
    <w:rsid w:val="00C50C93"/>
    <w:rsid w:val="00C5274F"/>
    <w:rsid w:val="00C60091"/>
    <w:rsid w:val="00C61E63"/>
    <w:rsid w:val="00C63C93"/>
    <w:rsid w:val="00C65E22"/>
    <w:rsid w:val="00C71798"/>
    <w:rsid w:val="00C72D91"/>
    <w:rsid w:val="00C8445B"/>
    <w:rsid w:val="00C87838"/>
    <w:rsid w:val="00C87E8A"/>
    <w:rsid w:val="00C91E20"/>
    <w:rsid w:val="00CA1399"/>
    <w:rsid w:val="00CA2445"/>
    <w:rsid w:val="00CA441B"/>
    <w:rsid w:val="00CA6B0A"/>
    <w:rsid w:val="00CB06D2"/>
    <w:rsid w:val="00CB5429"/>
    <w:rsid w:val="00CB54DA"/>
    <w:rsid w:val="00CB6179"/>
    <w:rsid w:val="00CB66DB"/>
    <w:rsid w:val="00CB6771"/>
    <w:rsid w:val="00CC2648"/>
    <w:rsid w:val="00CC2E55"/>
    <w:rsid w:val="00CC456F"/>
    <w:rsid w:val="00CC4A40"/>
    <w:rsid w:val="00CC50D9"/>
    <w:rsid w:val="00CC676F"/>
    <w:rsid w:val="00CD0D15"/>
    <w:rsid w:val="00CD158F"/>
    <w:rsid w:val="00CE259A"/>
    <w:rsid w:val="00CE2F9A"/>
    <w:rsid w:val="00CE6046"/>
    <w:rsid w:val="00CE6BA8"/>
    <w:rsid w:val="00CF0A7F"/>
    <w:rsid w:val="00CF0C86"/>
    <w:rsid w:val="00CF37B8"/>
    <w:rsid w:val="00CF42CD"/>
    <w:rsid w:val="00CF7AB6"/>
    <w:rsid w:val="00CF7BB3"/>
    <w:rsid w:val="00D02235"/>
    <w:rsid w:val="00D025B5"/>
    <w:rsid w:val="00D0276C"/>
    <w:rsid w:val="00D03451"/>
    <w:rsid w:val="00D06D28"/>
    <w:rsid w:val="00D172B4"/>
    <w:rsid w:val="00D24A96"/>
    <w:rsid w:val="00D262B8"/>
    <w:rsid w:val="00D265DE"/>
    <w:rsid w:val="00D26AA1"/>
    <w:rsid w:val="00D27043"/>
    <w:rsid w:val="00D2793A"/>
    <w:rsid w:val="00D334FD"/>
    <w:rsid w:val="00D34F8E"/>
    <w:rsid w:val="00D3530E"/>
    <w:rsid w:val="00D3652A"/>
    <w:rsid w:val="00D37310"/>
    <w:rsid w:val="00D40447"/>
    <w:rsid w:val="00D40C52"/>
    <w:rsid w:val="00D43022"/>
    <w:rsid w:val="00D44B9E"/>
    <w:rsid w:val="00D44DE5"/>
    <w:rsid w:val="00D4585B"/>
    <w:rsid w:val="00D50865"/>
    <w:rsid w:val="00D52C72"/>
    <w:rsid w:val="00D5535A"/>
    <w:rsid w:val="00D55EBC"/>
    <w:rsid w:val="00D57179"/>
    <w:rsid w:val="00D612EE"/>
    <w:rsid w:val="00D61D04"/>
    <w:rsid w:val="00D642DE"/>
    <w:rsid w:val="00D6476A"/>
    <w:rsid w:val="00D7026A"/>
    <w:rsid w:val="00D729C9"/>
    <w:rsid w:val="00D74287"/>
    <w:rsid w:val="00D76614"/>
    <w:rsid w:val="00D76EFF"/>
    <w:rsid w:val="00D77596"/>
    <w:rsid w:val="00D831EC"/>
    <w:rsid w:val="00D8354A"/>
    <w:rsid w:val="00D851F6"/>
    <w:rsid w:val="00D85554"/>
    <w:rsid w:val="00D85951"/>
    <w:rsid w:val="00D86B17"/>
    <w:rsid w:val="00D917BB"/>
    <w:rsid w:val="00D963B6"/>
    <w:rsid w:val="00D97492"/>
    <w:rsid w:val="00DA2357"/>
    <w:rsid w:val="00DA35CA"/>
    <w:rsid w:val="00DA6353"/>
    <w:rsid w:val="00DA759F"/>
    <w:rsid w:val="00DB0896"/>
    <w:rsid w:val="00DB3CF0"/>
    <w:rsid w:val="00DB5B74"/>
    <w:rsid w:val="00DC0DB9"/>
    <w:rsid w:val="00DC1023"/>
    <w:rsid w:val="00DC1550"/>
    <w:rsid w:val="00DC2312"/>
    <w:rsid w:val="00DC4FF4"/>
    <w:rsid w:val="00DC5F74"/>
    <w:rsid w:val="00DC6070"/>
    <w:rsid w:val="00DC7701"/>
    <w:rsid w:val="00DC7DDD"/>
    <w:rsid w:val="00DE082E"/>
    <w:rsid w:val="00DE51D8"/>
    <w:rsid w:val="00DE59D1"/>
    <w:rsid w:val="00DE786F"/>
    <w:rsid w:val="00DF1459"/>
    <w:rsid w:val="00DF45AF"/>
    <w:rsid w:val="00DF48B4"/>
    <w:rsid w:val="00E007B1"/>
    <w:rsid w:val="00E00BFB"/>
    <w:rsid w:val="00E015C7"/>
    <w:rsid w:val="00E03DD7"/>
    <w:rsid w:val="00E04828"/>
    <w:rsid w:val="00E05DB6"/>
    <w:rsid w:val="00E06CCE"/>
    <w:rsid w:val="00E106BC"/>
    <w:rsid w:val="00E11D04"/>
    <w:rsid w:val="00E201B4"/>
    <w:rsid w:val="00E225F0"/>
    <w:rsid w:val="00E23E61"/>
    <w:rsid w:val="00E24075"/>
    <w:rsid w:val="00E24718"/>
    <w:rsid w:val="00E2585C"/>
    <w:rsid w:val="00E26C3A"/>
    <w:rsid w:val="00E27E59"/>
    <w:rsid w:val="00E32E92"/>
    <w:rsid w:val="00E3371A"/>
    <w:rsid w:val="00E36E85"/>
    <w:rsid w:val="00E40050"/>
    <w:rsid w:val="00E42888"/>
    <w:rsid w:val="00E46E91"/>
    <w:rsid w:val="00E50661"/>
    <w:rsid w:val="00E50A56"/>
    <w:rsid w:val="00E51420"/>
    <w:rsid w:val="00E52DE5"/>
    <w:rsid w:val="00E552A9"/>
    <w:rsid w:val="00E6079A"/>
    <w:rsid w:val="00E61937"/>
    <w:rsid w:val="00E638CA"/>
    <w:rsid w:val="00E63D23"/>
    <w:rsid w:val="00E66B10"/>
    <w:rsid w:val="00E7236B"/>
    <w:rsid w:val="00E72B88"/>
    <w:rsid w:val="00E747E8"/>
    <w:rsid w:val="00E74E55"/>
    <w:rsid w:val="00E761AD"/>
    <w:rsid w:val="00E76B55"/>
    <w:rsid w:val="00E7746C"/>
    <w:rsid w:val="00E80DF8"/>
    <w:rsid w:val="00E84A13"/>
    <w:rsid w:val="00E856A5"/>
    <w:rsid w:val="00E92AE8"/>
    <w:rsid w:val="00E94124"/>
    <w:rsid w:val="00E950CA"/>
    <w:rsid w:val="00E9615E"/>
    <w:rsid w:val="00EA0DEC"/>
    <w:rsid w:val="00EA1448"/>
    <w:rsid w:val="00EA2ECB"/>
    <w:rsid w:val="00EA527A"/>
    <w:rsid w:val="00EA5744"/>
    <w:rsid w:val="00EA6C7C"/>
    <w:rsid w:val="00EB09B9"/>
    <w:rsid w:val="00EB0C31"/>
    <w:rsid w:val="00EB3328"/>
    <w:rsid w:val="00EB52DE"/>
    <w:rsid w:val="00EB7804"/>
    <w:rsid w:val="00EC1551"/>
    <w:rsid w:val="00EC2300"/>
    <w:rsid w:val="00EC5DEE"/>
    <w:rsid w:val="00EC6D4C"/>
    <w:rsid w:val="00ED3166"/>
    <w:rsid w:val="00ED4592"/>
    <w:rsid w:val="00ED592B"/>
    <w:rsid w:val="00ED5E1F"/>
    <w:rsid w:val="00ED5F56"/>
    <w:rsid w:val="00ED607B"/>
    <w:rsid w:val="00ED6EC2"/>
    <w:rsid w:val="00EE300F"/>
    <w:rsid w:val="00EE3991"/>
    <w:rsid w:val="00EE4BD4"/>
    <w:rsid w:val="00EE59DA"/>
    <w:rsid w:val="00EE6087"/>
    <w:rsid w:val="00EE692D"/>
    <w:rsid w:val="00EE6BE4"/>
    <w:rsid w:val="00EF25E0"/>
    <w:rsid w:val="00EF26BC"/>
    <w:rsid w:val="00EF464D"/>
    <w:rsid w:val="00EF5B5C"/>
    <w:rsid w:val="00F00EE2"/>
    <w:rsid w:val="00F02D40"/>
    <w:rsid w:val="00F043CA"/>
    <w:rsid w:val="00F127E6"/>
    <w:rsid w:val="00F1333C"/>
    <w:rsid w:val="00F1375A"/>
    <w:rsid w:val="00F20BC4"/>
    <w:rsid w:val="00F20C02"/>
    <w:rsid w:val="00F21105"/>
    <w:rsid w:val="00F23F86"/>
    <w:rsid w:val="00F24078"/>
    <w:rsid w:val="00F24F16"/>
    <w:rsid w:val="00F259B2"/>
    <w:rsid w:val="00F25D0E"/>
    <w:rsid w:val="00F2765C"/>
    <w:rsid w:val="00F2774B"/>
    <w:rsid w:val="00F305C6"/>
    <w:rsid w:val="00F320BA"/>
    <w:rsid w:val="00F3415D"/>
    <w:rsid w:val="00F35FAB"/>
    <w:rsid w:val="00F3629A"/>
    <w:rsid w:val="00F45C07"/>
    <w:rsid w:val="00F45D5B"/>
    <w:rsid w:val="00F46A39"/>
    <w:rsid w:val="00F46F66"/>
    <w:rsid w:val="00F47209"/>
    <w:rsid w:val="00F47FF6"/>
    <w:rsid w:val="00F506B8"/>
    <w:rsid w:val="00F528A2"/>
    <w:rsid w:val="00F53CF9"/>
    <w:rsid w:val="00F55105"/>
    <w:rsid w:val="00F56B5C"/>
    <w:rsid w:val="00F57FA0"/>
    <w:rsid w:val="00F6398C"/>
    <w:rsid w:val="00F6411E"/>
    <w:rsid w:val="00F65145"/>
    <w:rsid w:val="00F65702"/>
    <w:rsid w:val="00F66E47"/>
    <w:rsid w:val="00F67688"/>
    <w:rsid w:val="00F7141A"/>
    <w:rsid w:val="00F72997"/>
    <w:rsid w:val="00F72F87"/>
    <w:rsid w:val="00F735B1"/>
    <w:rsid w:val="00F73E11"/>
    <w:rsid w:val="00F73E33"/>
    <w:rsid w:val="00F76CF9"/>
    <w:rsid w:val="00F80258"/>
    <w:rsid w:val="00F8360C"/>
    <w:rsid w:val="00F94B81"/>
    <w:rsid w:val="00F96C63"/>
    <w:rsid w:val="00FA0C6A"/>
    <w:rsid w:val="00FA2B6D"/>
    <w:rsid w:val="00FA2C0E"/>
    <w:rsid w:val="00FB2E9E"/>
    <w:rsid w:val="00FB3695"/>
    <w:rsid w:val="00FB48B1"/>
    <w:rsid w:val="00FC29EF"/>
    <w:rsid w:val="00FC452D"/>
    <w:rsid w:val="00FC56CB"/>
    <w:rsid w:val="00FC5948"/>
    <w:rsid w:val="00FD1350"/>
    <w:rsid w:val="00FD4383"/>
    <w:rsid w:val="00FD516E"/>
    <w:rsid w:val="00FE043A"/>
    <w:rsid w:val="00FE3475"/>
    <w:rsid w:val="00FE4DE8"/>
    <w:rsid w:val="00FE7B82"/>
    <w:rsid w:val="00FF06E4"/>
    <w:rsid w:val="00FF1D2C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C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8F63CD"/>
    <w:pPr>
      <w:autoSpaceDE w:val="0"/>
      <w:autoSpaceDN w:val="0"/>
      <w:adjustRightInd w:val="0"/>
      <w:ind w:firstLine="540"/>
      <w:jc w:val="both"/>
      <w:outlineLvl w:val="1"/>
    </w:pPr>
    <w:rPr>
      <w:sz w:val="24"/>
      <w:szCs w:val="24"/>
    </w:rPr>
  </w:style>
  <w:style w:type="paragraph" w:customStyle="1" w:styleId="a4">
    <w:name w:val="Содержимое таблицы"/>
    <w:basedOn w:val="a"/>
    <w:rsid w:val="008F63CD"/>
    <w:pPr>
      <w:widowControl w:val="0"/>
      <w:suppressLineNumbers/>
      <w:suppressAutoHyphens/>
    </w:pPr>
    <w:rPr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rsid w:val="00DC5F74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2"/>
      <w:lang w:eastAsia="en-US" w:bidi="en-US"/>
    </w:rPr>
  </w:style>
  <w:style w:type="character" w:styleId="a5">
    <w:name w:val="Strong"/>
    <w:uiPriority w:val="22"/>
    <w:qFormat/>
    <w:rsid w:val="00DC5F74"/>
    <w:rPr>
      <w:b/>
      <w:bCs/>
    </w:rPr>
  </w:style>
  <w:style w:type="paragraph" w:styleId="a6">
    <w:name w:val="Normal (Web)"/>
    <w:basedOn w:val="a"/>
    <w:uiPriority w:val="99"/>
    <w:rsid w:val="001018EC"/>
    <w:pPr>
      <w:spacing w:before="100" w:beforeAutospacing="1" w:after="100" w:afterAutospacing="1"/>
      <w:ind w:firstLine="567"/>
      <w:jc w:val="both"/>
    </w:pPr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Кисель</cp:lastModifiedBy>
  <cp:revision>7</cp:revision>
  <cp:lastPrinted>2017-10-03T11:25:00Z</cp:lastPrinted>
  <dcterms:created xsi:type="dcterms:W3CDTF">2017-10-02T12:16:00Z</dcterms:created>
  <dcterms:modified xsi:type="dcterms:W3CDTF">2017-10-03T11:25:00Z</dcterms:modified>
</cp:coreProperties>
</file>